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A" w:rsidRDefault="00363721" w:rsidP="00363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363721" w:rsidRPr="00363721" w:rsidRDefault="00363721" w:rsidP="00363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9414B" w:rsidRDefault="00E9414B" w:rsidP="00363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EB" w:rsidRPr="00363721" w:rsidRDefault="00C9024A" w:rsidP="00363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1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</w:t>
      </w:r>
    </w:p>
    <w:p w:rsidR="00C9024A" w:rsidRPr="00363721" w:rsidRDefault="00C9024A" w:rsidP="00363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372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63721">
        <w:rPr>
          <w:rFonts w:ascii="Times New Roman" w:hAnsi="Times New Roman" w:cs="Times New Roman"/>
          <w:b/>
          <w:sz w:val="24"/>
          <w:szCs w:val="24"/>
        </w:rPr>
        <w:t xml:space="preserve"> обучающихся 5 – 11 классов</w:t>
      </w:r>
    </w:p>
    <w:p w:rsidR="00C9024A" w:rsidRDefault="00C9024A" w:rsidP="00C9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D4" w:rsidRDefault="00E91ED4" w:rsidP="00C9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024A" w:rsidRDefault="00C9024A" w:rsidP="00C9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Модуль «Ключевые общешкольные дела»</w:t>
      </w:r>
    </w:p>
    <w:p w:rsidR="00C9024A" w:rsidRDefault="00C9024A" w:rsidP="00C9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68"/>
        <w:gridCol w:w="2337"/>
      </w:tblGrid>
      <w:tr w:rsidR="00C9024A" w:rsidTr="00C9024A">
        <w:tc>
          <w:tcPr>
            <w:tcW w:w="704" w:type="dxa"/>
          </w:tcPr>
          <w:p w:rsidR="00C9024A" w:rsidRDefault="00C9024A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9024A" w:rsidRDefault="00C9024A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8" w:type="dxa"/>
          </w:tcPr>
          <w:p w:rsidR="00C9024A" w:rsidRDefault="00C9024A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C9024A" w:rsidRDefault="00C9024A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9024A" w:rsidTr="003C583E">
        <w:tc>
          <w:tcPr>
            <w:tcW w:w="9345" w:type="dxa"/>
            <w:gridSpan w:val="4"/>
          </w:tcPr>
          <w:p w:rsidR="00C9024A" w:rsidRPr="00961100" w:rsidRDefault="00C9024A" w:rsidP="00C9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C9024A" w:rsidTr="00C9024A">
        <w:tc>
          <w:tcPr>
            <w:tcW w:w="704" w:type="dxa"/>
          </w:tcPr>
          <w:p w:rsidR="00C9024A" w:rsidRDefault="00C9024A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9024A" w:rsidRDefault="00B25774" w:rsidP="00B2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 к 1 сентября</w:t>
            </w:r>
          </w:p>
        </w:tc>
        <w:tc>
          <w:tcPr>
            <w:tcW w:w="1768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2337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024A" w:rsidTr="00C9024A">
        <w:tc>
          <w:tcPr>
            <w:tcW w:w="704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9024A" w:rsidRDefault="00B25774" w:rsidP="00B2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школа!»</w:t>
            </w:r>
          </w:p>
        </w:tc>
        <w:tc>
          <w:tcPr>
            <w:tcW w:w="1768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37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024A" w:rsidTr="00C9024A">
        <w:tc>
          <w:tcPr>
            <w:tcW w:w="704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9024A" w:rsidRDefault="00B25774" w:rsidP="00B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День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дарности в борьбе с терроризмом</w:t>
            </w: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 xml:space="preserve"> «День памяти жертв </w:t>
            </w:r>
            <w:proofErr w:type="spellStart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трагедии», посвященный трагедии 3 сентября 2004 года в г. Беслане.</w:t>
            </w:r>
          </w:p>
        </w:tc>
        <w:tc>
          <w:tcPr>
            <w:tcW w:w="1768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337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C9024A" w:rsidTr="00C9024A">
        <w:tc>
          <w:tcPr>
            <w:tcW w:w="704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9024A" w:rsidRDefault="00B25774" w:rsidP="00B2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искусства «Дары Осени»</w:t>
            </w:r>
          </w:p>
        </w:tc>
        <w:tc>
          <w:tcPr>
            <w:tcW w:w="1768" w:type="dxa"/>
          </w:tcPr>
          <w:p w:rsidR="00C9024A" w:rsidRDefault="00C9024A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9024A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774" w:rsidTr="00C9024A">
        <w:tc>
          <w:tcPr>
            <w:tcW w:w="704" w:type="dxa"/>
          </w:tcPr>
          <w:p w:rsidR="00B25774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25774" w:rsidRPr="00FD0F0F" w:rsidRDefault="00B25774" w:rsidP="00B2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68" w:type="dxa"/>
          </w:tcPr>
          <w:p w:rsidR="00B25774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25774" w:rsidRDefault="00B25774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17F10" w:rsidTr="00C9024A">
        <w:tc>
          <w:tcPr>
            <w:tcW w:w="704" w:type="dxa"/>
          </w:tcPr>
          <w:p w:rsidR="00517F10" w:rsidRDefault="00517F10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17F10" w:rsidRDefault="00517F10" w:rsidP="00B2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</w:t>
            </w:r>
          </w:p>
        </w:tc>
        <w:tc>
          <w:tcPr>
            <w:tcW w:w="1768" w:type="dxa"/>
          </w:tcPr>
          <w:p w:rsidR="00517F10" w:rsidRDefault="00517F10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337" w:type="dxa"/>
          </w:tcPr>
          <w:p w:rsidR="00517F10" w:rsidRDefault="00517F10" w:rsidP="00C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774" w:rsidTr="003C583E">
        <w:tc>
          <w:tcPr>
            <w:tcW w:w="9345" w:type="dxa"/>
            <w:gridSpan w:val="4"/>
          </w:tcPr>
          <w:p w:rsidR="00B25774" w:rsidRPr="00961100" w:rsidRDefault="00B25774" w:rsidP="00C9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25774" w:rsidTr="00C9024A">
        <w:tc>
          <w:tcPr>
            <w:tcW w:w="704" w:type="dxa"/>
          </w:tcPr>
          <w:p w:rsidR="00B25774" w:rsidRDefault="00B25774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25774" w:rsidRPr="00FD0F0F" w:rsidRDefault="00B25774" w:rsidP="00B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учителя «Школьная перемена!»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часы, выставка рисунков, выставка школьных плакатов)</w:t>
            </w:r>
          </w:p>
        </w:tc>
        <w:tc>
          <w:tcPr>
            <w:tcW w:w="1768" w:type="dxa"/>
          </w:tcPr>
          <w:p w:rsidR="00B25774" w:rsidRPr="00FD0F0F" w:rsidRDefault="00B25774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 – 09.10.</w:t>
            </w:r>
          </w:p>
        </w:tc>
        <w:tc>
          <w:tcPr>
            <w:tcW w:w="2337" w:type="dxa"/>
          </w:tcPr>
          <w:p w:rsidR="00B25774" w:rsidRDefault="00B25774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774" w:rsidTr="00C9024A">
        <w:tc>
          <w:tcPr>
            <w:tcW w:w="704" w:type="dxa"/>
          </w:tcPr>
          <w:p w:rsidR="00B25774" w:rsidRDefault="00B25774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25774" w:rsidRDefault="00B25774" w:rsidP="00B25774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 «Мы славим возраст золотой!!!»</w:t>
            </w:r>
          </w:p>
          <w:p w:rsidR="00B25774" w:rsidRDefault="00B25774" w:rsidP="00B257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B0488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классных часов, бесед, праздников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оформление стенда);</w:t>
            </w:r>
          </w:p>
          <w:p w:rsidR="00B25774" w:rsidRPr="00FD0F0F" w:rsidRDefault="00B25774" w:rsidP="00B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B0488">
              <w:rPr>
                <w:rFonts w:ascii="Times New Roman" w:hAnsi="Times New Roman" w:cs="Times New Roman"/>
                <w:sz w:val="24"/>
                <w:szCs w:val="24"/>
              </w:rPr>
              <w:t>«Почта добра» - 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 открыток бабушкам, дедушкам</w:t>
            </w:r>
          </w:p>
        </w:tc>
        <w:tc>
          <w:tcPr>
            <w:tcW w:w="1768" w:type="dxa"/>
          </w:tcPr>
          <w:p w:rsidR="00B25774" w:rsidRPr="00FD0F0F" w:rsidRDefault="00B25774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01.10.-10.10</w:t>
            </w:r>
          </w:p>
        </w:tc>
        <w:tc>
          <w:tcPr>
            <w:tcW w:w="2337" w:type="dxa"/>
          </w:tcPr>
          <w:p w:rsidR="00B25774" w:rsidRDefault="007B28BF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– предметники, педагоги ДО</w:t>
            </w:r>
          </w:p>
        </w:tc>
      </w:tr>
      <w:tr w:rsidR="00B25774" w:rsidTr="00C9024A">
        <w:tc>
          <w:tcPr>
            <w:tcW w:w="704" w:type="dxa"/>
          </w:tcPr>
          <w:p w:rsidR="00B25774" w:rsidRDefault="00B25774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B78AC" w:rsidRDefault="002B78AC" w:rsidP="002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ЗОЖ (профилактика ПАВ, употребления алкоголя)</w:t>
            </w:r>
          </w:p>
          <w:p w:rsidR="002B78AC" w:rsidRDefault="002B78AC" w:rsidP="002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по профилактике алкоголизма, курения и употребления ПАВ;</w:t>
            </w:r>
          </w:p>
          <w:p w:rsidR="002B78AC" w:rsidRDefault="002B78AC" w:rsidP="002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лекционное занятие «Способы укрепления здоровья»;</w:t>
            </w:r>
          </w:p>
          <w:p w:rsidR="002B78AC" w:rsidRDefault="002B78AC" w:rsidP="002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тематических стендов по ЗОЖ;</w:t>
            </w:r>
          </w:p>
          <w:p w:rsidR="00B25774" w:rsidRDefault="002B78AC" w:rsidP="002B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классные мероприятия</w:t>
            </w:r>
          </w:p>
        </w:tc>
        <w:tc>
          <w:tcPr>
            <w:tcW w:w="1768" w:type="dxa"/>
          </w:tcPr>
          <w:p w:rsidR="00B25774" w:rsidRDefault="00B25774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25774" w:rsidRDefault="00E53D2E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  <w:r w:rsidR="002B78AC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25774" w:rsidTr="00C9024A">
        <w:tc>
          <w:tcPr>
            <w:tcW w:w="704" w:type="dxa"/>
          </w:tcPr>
          <w:p w:rsidR="00B25774" w:rsidRDefault="00B25774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25774" w:rsidRDefault="00B25774" w:rsidP="00B2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«Мы талантливы»</w:t>
            </w:r>
          </w:p>
        </w:tc>
        <w:tc>
          <w:tcPr>
            <w:tcW w:w="1768" w:type="dxa"/>
          </w:tcPr>
          <w:p w:rsidR="00B25774" w:rsidRDefault="00B25774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25774" w:rsidRDefault="00E53D2E" w:rsidP="00B2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AA6293" w:rsidTr="00C9024A">
        <w:tc>
          <w:tcPr>
            <w:tcW w:w="704" w:type="dxa"/>
          </w:tcPr>
          <w:p w:rsidR="00AA6293" w:rsidRDefault="00AA6293" w:rsidP="00A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AA6293" w:rsidRPr="00FD0F0F" w:rsidRDefault="00AA6293" w:rsidP="00AA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русскому языку (дистанционно)</w:t>
            </w:r>
          </w:p>
        </w:tc>
        <w:tc>
          <w:tcPr>
            <w:tcW w:w="1768" w:type="dxa"/>
          </w:tcPr>
          <w:p w:rsidR="00AA6293" w:rsidRPr="00FD0F0F" w:rsidRDefault="00AA6293" w:rsidP="00A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A6293" w:rsidRDefault="00AA6293" w:rsidP="00A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D307D9" w:rsidTr="003C583E">
        <w:tc>
          <w:tcPr>
            <w:tcW w:w="9345" w:type="dxa"/>
            <w:gridSpan w:val="4"/>
          </w:tcPr>
          <w:p w:rsidR="00D307D9" w:rsidRDefault="00075732" w:rsidP="00A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170E09" w:rsidTr="003C583E">
        <w:tc>
          <w:tcPr>
            <w:tcW w:w="9345" w:type="dxa"/>
            <w:gridSpan w:val="4"/>
          </w:tcPr>
          <w:p w:rsidR="00170E09" w:rsidRPr="00961100" w:rsidRDefault="00170E09" w:rsidP="00AA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A6293" w:rsidTr="00C9024A">
        <w:tc>
          <w:tcPr>
            <w:tcW w:w="704" w:type="dxa"/>
          </w:tcPr>
          <w:p w:rsidR="00AA6293" w:rsidRDefault="00170E09" w:rsidP="00A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70E09" w:rsidRDefault="00170E09" w:rsidP="0017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170E09" w:rsidRDefault="00170E09" w:rsidP="0017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«</w:t>
            </w:r>
            <w:r w:rsidRPr="00615F71">
              <w:rPr>
                <w:rFonts w:ascii="Times New Roman" w:hAnsi="Times New Roman" w:cs="Times New Roman"/>
                <w:sz w:val="24"/>
                <w:szCs w:val="24"/>
              </w:rPr>
              <w:t>Россия – единая, могучая, бескрайняя, гостеприимная»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  <w:r w:rsidRPr="00615F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293" w:rsidRDefault="00170E09" w:rsidP="0017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768" w:type="dxa"/>
          </w:tcPr>
          <w:p w:rsidR="00AA6293" w:rsidRDefault="00AA6293" w:rsidP="00A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A6293" w:rsidRDefault="00170E09" w:rsidP="00AA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педагог-библиотекарь, учитель истории</w:t>
            </w:r>
          </w:p>
        </w:tc>
      </w:tr>
      <w:tr w:rsidR="00B12532" w:rsidTr="00C9024A">
        <w:tc>
          <w:tcPr>
            <w:tcW w:w="704" w:type="dxa"/>
          </w:tcPr>
          <w:p w:rsidR="00B12532" w:rsidRDefault="00B12532" w:rsidP="00B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12532" w:rsidRDefault="00B12532" w:rsidP="00B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 «Мама, милая моя»</w:t>
            </w:r>
          </w:p>
          <w:p w:rsidR="00B12532" w:rsidRDefault="00B12532" w:rsidP="00B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мероприятий;</w:t>
            </w:r>
          </w:p>
          <w:p w:rsidR="00B12532" w:rsidRDefault="00B12532" w:rsidP="00B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родительских работ по ДПТ;</w:t>
            </w:r>
          </w:p>
          <w:p w:rsidR="00B12532" w:rsidRDefault="00B12532" w:rsidP="00B1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«Лучшая на свете!!!»</w:t>
            </w:r>
          </w:p>
        </w:tc>
        <w:tc>
          <w:tcPr>
            <w:tcW w:w="1768" w:type="dxa"/>
          </w:tcPr>
          <w:p w:rsidR="00B12532" w:rsidRPr="00FD0F0F" w:rsidRDefault="00B12532" w:rsidP="00B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37" w:type="dxa"/>
          </w:tcPr>
          <w:p w:rsidR="00B12532" w:rsidRDefault="00B12532" w:rsidP="00B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педагоги ДО</w:t>
            </w:r>
          </w:p>
        </w:tc>
      </w:tr>
      <w:tr w:rsidR="00B12532" w:rsidTr="00C9024A">
        <w:tc>
          <w:tcPr>
            <w:tcW w:w="704" w:type="dxa"/>
          </w:tcPr>
          <w:p w:rsidR="00B12532" w:rsidRDefault="00B12532" w:rsidP="00B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12532" w:rsidRDefault="00B12532" w:rsidP="00B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толерантного поведения «Мы вместе!»</w:t>
            </w:r>
          </w:p>
          <w:p w:rsidR="00B12532" w:rsidRDefault="00B12532" w:rsidP="00B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плакатов «Школа- пространство толерантности»;</w:t>
            </w:r>
          </w:p>
          <w:p w:rsidR="00B12532" w:rsidRPr="00FD0F0F" w:rsidRDefault="00B12532" w:rsidP="00B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часы.</w:t>
            </w:r>
          </w:p>
        </w:tc>
        <w:tc>
          <w:tcPr>
            <w:tcW w:w="1768" w:type="dxa"/>
          </w:tcPr>
          <w:p w:rsidR="00B12532" w:rsidRPr="00FD0F0F" w:rsidRDefault="00B12532" w:rsidP="00B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 – 04.12</w:t>
            </w:r>
          </w:p>
        </w:tc>
        <w:tc>
          <w:tcPr>
            <w:tcW w:w="2337" w:type="dxa"/>
          </w:tcPr>
          <w:p w:rsidR="00B12532" w:rsidRDefault="00B12532" w:rsidP="00B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DE24FF" w:rsidTr="00C9024A">
        <w:tc>
          <w:tcPr>
            <w:tcW w:w="704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E24FF" w:rsidRPr="00EF12C1" w:rsidRDefault="00DE24FF" w:rsidP="00DE24FF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Декада против жестокого </w:t>
            </w:r>
            <w:r w:rsidRPr="00EF12C1">
              <w:rPr>
                <w:sz w:val="24"/>
              </w:rPr>
              <w:t>обращения</w:t>
            </w:r>
            <w:r w:rsidRPr="00EF12C1">
              <w:rPr>
                <w:spacing w:val="-5"/>
                <w:sz w:val="24"/>
              </w:rPr>
              <w:t xml:space="preserve"> и</w:t>
            </w:r>
            <w:r w:rsidRPr="00EF12C1">
              <w:rPr>
                <w:spacing w:val="-57"/>
                <w:sz w:val="24"/>
              </w:rPr>
              <w:t xml:space="preserve"> </w:t>
            </w:r>
            <w:r w:rsidRPr="00EF12C1">
              <w:rPr>
                <w:sz w:val="24"/>
              </w:rPr>
              <w:t>суицида. Классные</w:t>
            </w:r>
            <w:r w:rsidRPr="00EF12C1">
              <w:rPr>
                <w:spacing w:val="25"/>
                <w:sz w:val="24"/>
              </w:rPr>
              <w:t xml:space="preserve"> </w:t>
            </w:r>
            <w:r w:rsidRPr="00EF12C1">
              <w:rPr>
                <w:sz w:val="24"/>
              </w:rPr>
              <w:t>часы</w:t>
            </w:r>
            <w:r w:rsidRPr="00EF12C1">
              <w:rPr>
                <w:spacing w:val="30"/>
                <w:sz w:val="24"/>
              </w:rPr>
              <w:t xml:space="preserve"> </w:t>
            </w:r>
            <w:r w:rsidRPr="00EF12C1">
              <w:rPr>
                <w:sz w:val="24"/>
              </w:rPr>
              <w:t>«Вся</w:t>
            </w:r>
            <w:r w:rsidRPr="00EF12C1">
              <w:rPr>
                <w:spacing w:val="24"/>
                <w:sz w:val="24"/>
              </w:rPr>
              <w:t xml:space="preserve"> </w:t>
            </w:r>
            <w:r w:rsidRPr="00EF12C1">
              <w:rPr>
                <w:sz w:val="24"/>
              </w:rPr>
              <w:t>правда</w:t>
            </w:r>
            <w:r w:rsidRPr="00EF12C1">
              <w:rPr>
                <w:spacing w:val="23"/>
                <w:sz w:val="24"/>
              </w:rPr>
              <w:t xml:space="preserve"> </w:t>
            </w:r>
            <w:r w:rsidRPr="00EF12C1">
              <w:rPr>
                <w:sz w:val="24"/>
              </w:rPr>
              <w:t>о</w:t>
            </w:r>
          </w:p>
          <w:p w:rsidR="00DE24FF" w:rsidRPr="00FD0F0F" w:rsidRDefault="00DE24FF" w:rsidP="00DE24FF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суициде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DE24FF" w:rsidRPr="00FD0F0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– 26.11.</w:t>
            </w:r>
          </w:p>
        </w:tc>
        <w:tc>
          <w:tcPr>
            <w:tcW w:w="2337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E24FF" w:rsidTr="003C583E">
        <w:tc>
          <w:tcPr>
            <w:tcW w:w="9345" w:type="dxa"/>
            <w:gridSpan w:val="4"/>
          </w:tcPr>
          <w:p w:rsidR="00DE24FF" w:rsidRPr="00961100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E24FF" w:rsidTr="00C9024A">
        <w:tc>
          <w:tcPr>
            <w:tcW w:w="704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E24FF" w:rsidRPr="00320DA9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A9">
              <w:rPr>
                <w:rFonts w:ascii="Times New Roman" w:hAnsi="Times New Roman" w:cs="Times New Roman"/>
                <w:sz w:val="24"/>
              </w:rPr>
              <w:t>День</w:t>
            </w:r>
            <w:r w:rsidRPr="00320DA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20DA9">
              <w:rPr>
                <w:rFonts w:ascii="Times New Roman" w:hAnsi="Times New Roman" w:cs="Times New Roman"/>
                <w:sz w:val="24"/>
              </w:rPr>
              <w:t>борьбы</w:t>
            </w:r>
            <w:r w:rsidRPr="00320DA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20DA9">
              <w:rPr>
                <w:rFonts w:ascii="Times New Roman" w:hAnsi="Times New Roman" w:cs="Times New Roman"/>
                <w:sz w:val="24"/>
              </w:rPr>
              <w:t>со</w:t>
            </w:r>
            <w:r w:rsidRPr="00320DA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20DA9">
              <w:rPr>
                <w:rFonts w:ascii="Times New Roman" w:hAnsi="Times New Roman" w:cs="Times New Roman"/>
                <w:sz w:val="24"/>
              </w:rPr>
              <w:t>СПИДОМ</w:t>
            </w:r>
          </w:p>
        </w:tc>
        <w:tc>
          <w:tcPr>
            <w:tcW w:w="1768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337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</w:tc>
      </w:tr>
      <w:tr w:rsidR="00DE24FF" w:rsidTr="00C9024A">
        <w:tc>
          <w:tcPr>
            <w:tcW w:w="704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E24FF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«Мир на ладони»</w:t>
            </w:r>
          </w:p>
          <w:p w:rsidR="00DE24FF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работ обучающихся по ДПТ</w:t>
            </w:r>
          </w:p>
          <w:p w:rsidR="00DE24FF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E24FF" w:rsidRPr="00FD0F0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01.12-04.12</w:t>
            </w:r>
          </w:p>
        </w:tc>
        <w:tc>
          <w:tcPr>
            <w:tcW w:w="2337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педагоги ДО</w:t>
            </w:r>
          </w:p>
        </w:tc>
      </w:tr>
      <w:tr w:rsidR="00DE24FF" w:rsidTr="00C9024A">
        <w:tc>
          <w:tcPr>
            <w:tcW w:w="704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E24FF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(профилактика правонарушений и преступлений несовершеннолетних):</w:t>
            </w:r>
          </w:p>
          <w:p w:rsidR="00DE24FF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часы «Человек в мире правил»;</w:t>
            </w:r>
          </w:p>
          <w:p w:rsidR="00DE24FF" w:rsidRPr="00FD0F0F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«Экстремистские движения. Ответственность граждан РФ за участие в запрещенных законом движениях»</w:t>
            </w:r>
          </w:p>
        </w:tc>
        <w:tc>
          <w:tcPr>
            <w:tcW w:w="1768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FF" w:rsidRPr="00FD0F0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педагог-психолог</w:t>
            </w:r>
          </w:p>
        </w:tc>
      </w:tr>
      <w:tr w:rsidR="00DE24FF" w:rsidTr="00C9024A">
        <w:tc>
          <w:tcPr>
            <w:tcW w:w="704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E24FF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  <w:p w:rsidR="00DE24FF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школы, классных кабинетов «Зимняя сказка»;</w:t>
            </w:r>
          </w:p>
          <w:p w:rsidR="00DE24FF" w:rsidRDefault="00DE24FF" w:rsidP="00D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мероприятия «Новогодний серпантин»;</w:t>
            </w:r>
          </w:p>
          <w:p w:rsidR="00DE24FF" w:rsidRDefault="00DE24FF" w:rsidP="00DE24FF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>
              <w:rPr>
                <w:sz w:val="24"/>
                <w:szCs w:val="24"/>
              </w:rPr>
              <w:t>- выставка ДПТ, рисунков</w:t>
            </w:r>
          </w:p>
        </w:tc>
        <w:tc>
          <w:tcPr>
            <w:tcW w:w="1768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20.12-30.12</w:t>
            </w:r>
          </w:p>
        </w:tc>
        <w:tc>
          <w:tcPr>
            <w:tcW w:w="2337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трудового обучения, педагоги ДО</w:t>
            </w:r>
          </w:p>
        </w:tc>
      </w:tr>
      <w:tr w:rsidR="00075732" w:rsidTr="003C583E">
        <w:tc>
          <w:tcPr>
            <w:tcW w:w="9345" w:type="dxa"/>
            <w:gridSpan w:val="4"/>
          </w:tcPr>
          <w:p w:rsidR="00075732" w:rsidRDefault="00075732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</w:tr>
      <w:tr w:rsidR="00075732" w:rsidTr="003C583E">
        <w:tc>
          <w:tcPr>
            <w:tcW w:w="9345" w:type="dxa"/>
            <w:gridSpan w:val="4"/>
          </w:tcPr>
          <w:p w:rsidR="00075732" w:rsidRPr="00961100" w:rsidRDefault="00075732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Январь, февраль</w:t>
            </w:r>
          </w:p>
        </w:tc>
      </w:tr>
      <w:tr w:rsidR="00D307D9" w:rsidTr="00C9024A">
        <w:tc>
          <w:tcPr>
            <w:tcW w:w="704" w:type="dxa"/>
          </w:tcPr>
          <w:p w:rsidR="00D307D9" w:rsidRDefault="00075732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307D9" w:rsidRDefault="00075732" w:rsidP="00DE24FF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Мероприятия, посвященные Блокаде Ленинграда</w:t>
            </w:r>
          </w:p>
        </w:tc>
        <w:tc>
          <w:tcPr>
            <w:tcW w:w="1768" w:type="dxa"/>
          </w:tcPr>
          <w:p w:rsidR="00D307D9" w:rsidRDefault="00075732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337" w:type="dxa"/>
          </w:tcPr>
          <w:p w:rsidR="00D307D9" w:rsidRDefault="00075732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307D9" w:rsidTr="00C9024A">
        <w:tc>
          <w:tcPr>
            <w:tcW w:w="704" w:type="dxa"/>
          </w:tcPr>
          <w:p w:rsidR="00D307D9" w:rsidRDefault="00075732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75732" w:rsidRPr="004A3166" w:rsidRDefault="00075732" w:rsidP="00075732">
            <w:pPr>
              <w:pStyle w:val="TableParagraph"/>
              <w:spacing w:line="262" w:lineRule="exact"/>
              <w:rPr>
                <w:sz w:val="24"/>
              </w:rPr>
            </w:pPr>
            <w:r w:rsidRPr="004A3166">
              <w:rPr>
                <w:sz w:val="24"/>
              </w:rPr>
              <w:t>День</w:t>
            </w:r>
            <w:r w:rsidRPr="004A3166">
              <w:rPr>
                <w:spacing w:val="-2"/>
                <w:sz w:val="24"/>
              </w:rPr>
              <w:t xml:space="preserve"> </w:t>
            </w:r>
            <w:r w:rsidRPr="004A3166">
              <w:rPr>
                <w:sz w:val="24"/>
              </w:rPr>
              <w:t>памяти о</w:t>
            </w:r>
            <w:r w:rsidRPr="004A3166">
              <w:rPr>
                <w:spacing w:val="-3"/>
                <w:sz w:val="24"/>
              </w:rPr>
              <w:t xml:space="preserve"> </w:t>
            </w:r>
            <w:r w:rsidRPr="004A3166">
              <w:rPr>
                <w:sz w:val="24"/>
              </w:rPr>
              <w:t>россиянах,</w:t>
            </w:r>
            <w:r w:rsidRPr="004A3166">
              <w:rPr>
                <w:spacing w:val="-2"/>
                <w:sz w:val="24"/>
              </w:rPr>
              <w:t xml:space="preserve"> </w:t>
            </w:r>
            <w:r w:rsidRPr="004A3166">
              <w:rPr>
                <w:sz w:val="24"/>
              </w:rPr>
              <w:t>исполнявших</w:t>
            </w:r>
          </w:p>
          <w:p w:rsidR="00D307D9" w:rsidRDefault="00075732" w:rsidP="00075732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proofErr w:type="gramStart"/>
            <w:r w:rsidRPr="004A3166">
              <w:rPr>
                <w:sz w:val="24"/>
              </w:rPr>
              <w:t>служебный</w:t>
            </w:r>
            <w:proofErr w:type="gramEnd"/>
            <w:r w:rsidRPr="004A3166">
              <w:rPr>
                <w:spacing w:val="-1"/>
                <w:sz w:val="24"/>
              </w:rPr>
              <w:t xml:space="preserve"> </w:t>
            </w:r>
            <w:r w:rsidRPr="004A3166">
              <w:rPr>
                <w:sz w:val="24"/>
              </w:rPr>
              <w:t>долг</w:t>
            </w:r>
            <w:r w:rsidRPr="004A3166">
              <w:rPr>
                <w:spacing w:val="-2"/>
                <w:sz w:val="24"/>
              </w:rPr>
              <w:t xml:space="preserve"> </w:t>
            </w:r>
            <w:r w:rsidRPr="004A3166">
              <w:rPr>
                <w:sz w:val="24"/>
              </w:rPr>
              <w:t>за</w:t>
            </w:r>
            <w:r w:rsidRPr="004A3166">
              <w:rPr>
                <w:spacing w:val="-3"/>
                <w:sz w:val="24"/>
              </w:rPr>
              <w:t xml:space="preserve"> </w:t>
            </w:r>
            <w:r w:rsidRPr="004A3166">
              <w:rPr>
                <w:sz w:val="24"/>
              </w:rPr>
              <w:t>пределами</w:t>
            </w:r>
            <w:r w:rsidRPr="004A3166">
              <w:rPr>
                <w:spacing w:val="-1"/>
                <w:sz w:val="24"/>
              </w:rPr>
              <w:t xml:space="preserve"> </w:t>
            </w:r>
            <w:r w:rsidRPr="004A3166">
              <w:rPr>
                <w:sz w:val="24"/>
              </w:rPr>
              <w:lastRenderedPageBreak/>
              <w:t>Отечества.</w:t>
            </w:r>
          </w:p>
        </w:tc>
        <w:tc>
          <w:tcPr>
            <w:tcW w:w="1768" w:type="dxa"/>
          </w:tcPr>
          <w:p w:rsidR="00D307D9" w:rsidRDefault="00F55D38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</w:t>
            </w:r>
          </w:p>
        </w:tc>
        <w:tc>
          <w:tcPr>
            <w:tcW w:w="2337" w:type="dxa"/>
          </w:tcPr>
          <w:p w:rsidR="00D307D9" w:rsidRDefault="00075732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учителя-предметники, педагог-библиотекарь</w:t>
            </w:r>
          </w:p>
        </w:tc>
      </w:tr>
      <w:tr w:rsidR="00075732" w:rsidTr="00C9024A">
        <w:tc>
          <w:tcPr>
            <w:tcW w:w="704" w:type="dxa"/>
          </w:tcPr>
          <w:p w:rsidR="00075732" w:rsidRDefault="00075732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075732" w:rsidRPr="004A3166" w:rsidRDefault="00075732" w:rsidP="0007573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szCs w:val="24"/>
              </w:rPr>
              <w:t>Школьные с</w:t>
            </w:r>
            <w:r w:rsidRPr="004259FB">
              <w:rPr>
                <w:sz w:val="24"/>
                <w:szCs w:val="24"/>
              </w:rPr>
              <w:t>оревнования по шашкам</w:t>
            </w:r>
          </w:p>
        </w:tc>
        <w:tc>
          <w:tcPr>
            <w:tcW w:w="1768" w:type="dxa"/>
          </w:tcPr>
          <w:p w:rsidR="00075732" w:rsidRDefault="00F55D38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075732" w:rsidRDefault="00075732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307D9" w:rsidTr="00C9024A">
        <w:tc>
          <w:tcPr>
            <w:tcW w:w="704" w:type="dxa"/>
          </w:tcPr>
          <w:p w:rsidR="00D307D9" w:rsidRDefault="00737A8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307D9" w:rsidRDefault="00F55D38" w:rsidP="00DE24FF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защитника Отечества </w:t>
            </w:r>
            <w:r w:rsidRPr="009F21AE">
              <w:rPr>
                <w:color w:val="000000"/>
                <w:sz w:val="24"/>
                <w:szCs w:val="24"/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1768" w:type="dxa"/>
          </w:tcPr>
          <w:p w:rsidR="00D307D9" w:rsidRDefault="00F55D38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15.02.- 20.02.</w:t>
            </w:r>
          </w:p>
        </w:tc>
        <w:tc>
          <w:tcPr>
            <w:tcW w:w="2337" w:type="dxa"/>
          </w:tcPr>
          <w:p w:rsidR="00D307D9" w:rsidRDefault="00737A8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737A8F" w:rsidTr="00C9024A">
        <w:tc>
          <w:tcPr>
            <w:tcW w:w="704" w:type="dxa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37A8F" w:rsidRPr="00D72A45" w:rsidRDefault="00737A8F" w:rsidP="0073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6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стенда «Словарь – русской речи государь».</w:t>
            </w:r>
          </w:p>
        </w:tc>
        <w:tc>
          <w:tcPr>
            <w:tcW w:w="1768" w:type="dxa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337" w:type="dxa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737A8F" w:rsidTr="003C583E">
        <w:tc>
          <w:tcPr>
            <w:tcW w:w="9345" w:type="dxa"/>
            <w:gridSpan w:val="4"/>
          </w:tcPr>
          <w:p w:rsidR="00737A8F" w:rsidRPr="00961100" w:rsidRDefault="00737A8F" w:rsidP="007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37A8F" w:rsidTr="00C9024A">
        <w:tc>
          <w:tcPr>
            <w:tcW w:w="704" w:type="dxa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37A8F" w:rsidRDefault="00737A8F" w:rsidP="00737A8F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женскому дню «Весенний калейдоскоп»</w:t>
            </w:r>
          </w:p>
        </w:tc>
        <w:tc>
          <w:tcPr>
            <w:tcW w:w="1768" w:type="dxa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01.03.- 05.03.</w:t>
            </w:r>
          </w:p>
        </w:tc>
        <w:tc>
          <w:tcPr>
            <w:tcW w:w="2337" w:type="dxa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7A8F" w:rsidTr="00C9024A">
        <w:tc>
          <w:tcPr>
            <w:tcW w:w="704" w:type="dxa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37A8F" w:rsidRDefault="00C808AA" w:rsidP="00737A8F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 w:rsidRPr="00E07265">
              <w:rPr>
                <w:sz w:val="24"/>
                <w:szCs w:val="24"/>
              </w:rPr>
              <w:t>Всероссийская неделя детской и юношеской книги. Юбилейные даты писателей.</w:t>
            </w:r>
          </w:p>
        </w:tc>
        <w:tc>
          <w:tcPr>
            <w:tcW w:w="1768" w:type="dxa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37A8F" w:rsidRDefault="00C808AA" w:rsidP="007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808AA" w:rsidTr="00C9024A">
        <w:tc>
          <w:tcPr>
            <w:tcW w:w="704" w:type="dxa"/>
          </w:tcPr>
          <w:p w:rsidR="00C808AA" w:rsidRDefault="00C808AA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808AA" w:rsidRPr="006A524F" w:rsidRDefault="00C808AA" w:rsidP="00C8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«А ну-ка, девочки!»</w:t>
            </w:r>
          </w:p>
        </w:tc>
        <w:tc>
          <w:tcPr>
            <w:tcW w:w="1768" w:type="dxa"/>
          </w:tcPr>
          <w:p w:rsidR="00C808AA" w:rsidRDefault="00C808AA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плану</w:t>
            </w:r>
          </w:p>
        </w:tc>
        <w:tc>
          <w:tcPr>
            <w:tcW w:w="2337" w:type="dxa"/>
          </w:tcPr>
          <w:p w:rsidR="00C808AA" w:rsidRDefault="00C808AA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35B19" w:rsidTr="00C9024A">
        <w:tc>
          <w:tcPr>
            <w:tcW w:w="704" w:type="dxa"/>
          </w:tcPr>
          <w:p w:rsidR="00335B19" w:rsidRDefault="00335B19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35B19" w:rsidRPr="00E07265" w:rsidRDefault="00335B19" w:rsidP="0033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65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воссоединению Крыма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335B19" w:rsidRPr="00335B19" w:rsidRDefault="00335B19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337" w:type="dxa"/>
          </w:tcPr>
          <w:p w:rsidR="00335B19" w:rsidRDefault="00335B19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2768CF" w:rsidTr="003C583E">
        <w:tc>
          <w:tcPr>
            <w:tcW w:w="9345" w:type="dxa"/>
            <w:gridSpan w:val="4"/>
          </w:tcPr>
          <w:p w:rsidR="002768CF" w:rsidRDefault="002768CF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</w:tr>
      <w:tr w:rsidR="00335B19" w:rsidTr="003C583E">
        <w:tc>
          <w:tcPr>
            <w:tcW w:w="9345" w:type="dxa"/>
            <w:gridSpan w:val="4"/>
          </w:tcPr>
          <w:p w:rsidR="00335B19" w:rsidRPr="00961100" w:rsidRDefault="00335B19" w:rsidP="0033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35B19" w:rsidTr="00C9024A">
        <w:tc>
          <w:tcPr>
            <w:tcW w:w="704" w:type="dxa"/>
          </w:tcPr>
          <w:p w:rsidR="00335B19" w:rsidRDefault="00335B19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5B19" w:rsidRDefault="00335B19" w:rsidP="0033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E5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335B19" w:rsidRPr="002B63E5" w:rsidRDefault="00335B19" w:rsidP="0033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63E5">
              <w:rPr>
                <w:rFonts w:ascii="Times New Roman" w:hAnsi="Times New Roman" w:cs="Times New Roman"/>
                <w:sz w:val="24"/>
                <w:szCs w:val="24"/>
              </w:rPr>
              <w:t>Космос –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2B63E5">
              <w:rPr>
                <w:rFonts w:ascii="Times New Roman" w:hAnsi="Times New Roman" w:cs="Times New Roman"/>
                <w:sz w:val="24"/>
                <w:szCs w:val="24"/>
              </w:rPr>
              <w:t>мы».</w:t>
            </w:r>
          </w:p>
        </w:tc>
        <w:tc>
          <w:tcPr>
            <w:tcW w:w="1768" w:type="dxa"/>
          </w:tcPr>
          <w:p w:rsidR="00335B19" w:rsidRPr="004259FB" w:rsidRDefault="00335B19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337" w:type="dxa"/>
          </w:tcPr>
          <w:p w:rsidR="00335B19" w:rsidRDefault="00335B19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335B19" w:rsidTr="00C9024A">
        <w:tc>
          <w:tcPr>
            <w:tcW w:w="704" w:type="dxa"/>
          </w:tcPr>
          <w:p w:rsidR="00335B19" w:rsidRDefault="00335B19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5B19" w:rsidRDefault="00977CC3" w:rsidP="00335B19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>
              <w:rPr>
                <w:sz w:val="24"/>
                <w:szCs w:val="24"/>
              </w:rPr>
              <w:t>Логопедический праздник «Путешествие в город красивой речи» (по классам)</w:t>
            </w:r>
          </w:p>
        </w:tc>
        <w:tc>
          <w:tcPr>
            <w:tcW w:w="1768" w:type="dxa"/>
          </w:tcPr>
          <w:p w:rsidR="00335B19" w:rsidRDefault="00335B19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5B19" w:rsidRDefault="00977CC3" w:rsidP="0033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классные руководители</w:t>
            </w:r>
          </w:p>
        </w:tc>
      </w:tr>
      <w:tr w:rsidR="005B4AB3" w:rsidTr="00C9024A">
        <w:tc>
          <w:tcPr>
            <w:tcW w:w="704" w:type="dxa"/>
          </w:tcPr>
          <w:p w:rsidR="005B4AB3" w:rsidRDefault="005B4AB3" w:rsidP="005B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B4AB3" w:rsidRPr="00AF72F5" w:rsidRDefault="005B4AB3" w:rsidP="005B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в рамках проекта «Разделяй и сохраняй»</w:t>
            </w:r>
          </w:p>
        </w:tc>
        <w:tc>
          <w:tcPr>
            <w:tcW w:w="1768" w:type="dxa"/>
          </w:tcPr>
          <w:p w:rsidR="005B4AB3" w:rsidRDefault="005B4AB3" w:rsidP="005B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5B4AB3" w:rsidRDefault="005B4AB3" w:rsidP="005B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1E24" w:rsidTr="00C9024A">
        <w:tc>
          <w:tcPr>
            <w:tcW w:w="704" w:type="dxa"/>
          </w:tcPr>
          <w:p w:rsidR="00931E24" w:rsidRDefault="00BB1C38" w:rsidP="0093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31E24" w:rsidRPr="00A84DCB" w:rsidRDefault="00931E24" w:rsidP="009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посвящённые Неделе трудового обучения</w:t>
            </w:r>
          </w:p>
        </w:tc>
        <w:tc>
          <w:tcPr>
            <w:tcW w:w="1768" w:type="dxa"/>
          </w:tcPr>
          <w:p w:rsidR="00931E24" w:rsidRPr="004259FB" w:rsidRDefault="00931E24" w:rsidP="0093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 – 19.04.</w:t>
            </w:r>
          </w:p>
        </w:tc>
        <w:tc>
          <w:tcPr>
            <w:tcW w:w="2337" w:type="dxa"/>
          </w:tcPr>
          <w:p w:rsidR="00931E24" w:rsidRDefault="00931E24" w:rsidP="0093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обучения, классные руководители</w:t>
            </w:r>
          </w:p>
        </w:tc>
      </w:tr>
      <w:tr w:rsidR="009B41B4" w:rsidTr="00C9024A">
        <w:tc>
          <w:tcPr>
            <w:tcW w:w="704" w:type="dxa"/>
          </w:tcPr>
          <w:p w:rsidR="009B41B4" w:rsidRDefault="009B41B4" w:rsidP="009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B41B4" w:rsidRDefault="009B41B4" w:rsidP="009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по уборке территории школы «Мой город без экологических проблем»</w:t>
            </w:r>
          </w:p>
        </w:tc>
        <w:tc>
          <w:tcPr>
            <w:tcW w:w="1768" w:type="dxa"/>
          </w:tcPr>
          <w:p w:rsidR="009B41B4" w:rsidRDefault="009B41B4" w:rsidP="009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9B41B4" w:rsidRDefault="009B41B4" w:rsidP="009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76B11" w:rsidTr="003C583E">
        <w:tc>
          <w:tcPr>
            <w:tcW w:w="9345" w:type="dxa"/>
            <w:gridSpan w:val="4"/>
          </w:tcPr>
          <w:p w:rsidR="00A76B11" w:rsidRPr="00961100" w:rsidRDefault="00A76B11" w:rsidP="00BB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Май, июнь</w:t>
            </w:r>
          </w:p>
        </w:tc>
      </w:tr>
      <w:tr w:rsidR="00BB1C38" w:rsidTr="00C9024A">
        <w:tc>
          <w:tcPr>
            <w:tcW w:w="704" w:type="dxa"/>
          </w:tcPr>
          <w:p w:rsidR="00BB1C38" w:rsidRDefault="00A76B11" w:rsidP="00B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B1C38" w:rsidRDefault="00A76B11" w:rsidP="00BB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622711">
              <w:rPr>
                <w:rFonts w:ascii="Times New Roman" w:hAnsi="Times New Roman" w:cs="Times New Roman"/>
                <w:sz w:val="24"/>
                <w:szCs w:val="24"/>
              </w:rPr>
              <w:t>посвященные Дню Победы советского народа в Великой Отечественной войне 1941-1945 годов</w:t>
            </w:r>
          </w:p>
        </w:tc>
        <w:tc>
          <w:tcPr>
            <w:tcW w:w="1768" w:type="dxa"/>
          </w:tcPr>
          <w:p w:rsidR="00BB1C38" w:rsidRDefault="007A2C97" w:rsidP="00B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01.05.-09.05.</w:t>
            </w:r>
          </w:p>
        </w:tc>
        <w:tc>
          <w:tcPr>
            <w:tcW w:w="2337" w:type="dxa"/>
          </w:tcPr>
          <w:p w:rsidR="00BB1C38" w:rsidRDefault="00A76B11" w:rsidP="00B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</w:t>
            </w:r>
            <w:r w:rsidR="00C241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7A2C97" w:rsidTr="00C9024A">
        <w:tc>
          <w:tcPr>
            <w:tcW w:w="704" w:type="dxa"/>
          </w:tcPr>
          <w:p w:rsidR="007A2C97" w:rsidRDefault="007A2C97" w:rsidP="007A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7A2C97" w:rsidRPr="000E0D61" w:rsidRDefault="007A2C97" w:rsidP="007A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0E0D61">
              <w:rPr>
                <w:rFonts w:ascii="Times New Roman" w:hAnsi="Times New Roman" w:cs="Times New Roman"/>
                <w:sz w:val="24"/>
                <w:szCs w:val="24"/>
              </w:rPr>
              <w:t xml:space="preserve"> работ декоративно-прикладного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Салюты в честь воинской славы»</w:t>
            </w:r>
          </w:p>
        </w:tc>
        <w:tc>
          <w:tcPr>
            <w:tcW w:w="1768" w:type="dxa"/>
          </w:tcPr>
          <w:p w:rsidR="007A2C97" w:rsidRPr="004259FB" w:rsidRDefault="007A2C97" w:rsidP="007A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04.05.-07.05.</w:t>
            </w:r>
          </w:p>
        </w:tc>
        <w:tc>
          <w:tcPr>
            <w:tcW w:w="2337" w:type="dxa"/>
          </w:tcPr>
          <w:p w:rsidR="007A2C97" w:rsidRDefault="007A2C97" w:rsidP="007A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обучения, классные руководители</w:t>
            </w:r>
          </w:p>
        </w:tc>
      </w:tr>
      <w:tr w:rsidR="007A2C97" w:rsidTr="00C9024A">
        <w:tc>
          <w:tcPr>
            <w:tcW w:w="704" w:type="dxa"/>
          </w:tcPr>
          <w:p w:rsidR="007A2C97" w:rsidRDefault="007A2C97" w:rsidP="007A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A2C97" w:rsidRPr="004259FB" w:rsidRDefault="007A2C97" w:rsidP="007A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военно-патриотическая игра «Победа»</w:t>
            </w:r>
          </w:p>
        </w:tc>
        <w:tc>
          <w:tcPr>
            <w:tcW w:w="1768" w:type="dxa"/>
          </w:tcPr>
          <w:p w:rsidR="007A2C97" w:rsidRPr="004259FB" w:rsidRDefault="007A2C97" w:rsidP="007A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плану</w:t>
            </w:r>
          </w:p>
        </w:tc>
        <w:tc>
          <w:tcPr>
            <w:tcW w:w="2337" w:type="dxa"/>
          </w:tcPr>
          <w:p w:rsidR="007A2C97" w:rsidRDefault="007A2C97" w:rsidP="007A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 физкультуры</w:t>
            </w:r>
          </w:p>
        </w:tc>
      </w:tr>
      <w:tr w:rsidR="00132F5C" w:rsidTr="00C9024A">
        <w:tc>
          <w:tcPr>
            <w:tcW w:w="704" w:type="dxa"/>
          </w:tcPr>
          <w:p w:rsidR="00132F5C" w:rsidRDefault="00132F5C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32F5C" w:rsidRDefault="00132F5C" w:rsidP="0013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школа!»</w:t>
            </w:r>
          </w:p>
        </w:tc>
        <w:tc>
          <w:tcPr>
            <w:tcW w:w="1768" w:type="dxa"/>
          </w:tcPr>
          <w:p w:rsidR="00132F5C" w:rsidRDefault="00132F5C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337" w:type="dxa"/>
          </w:tcPr>
          <w:p w:rsidR="00132F5C" w:rsidRDefault="00132F5C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132F5C" w:rsidTr="00C9024A">
        <w:tc>
          <w:tcPr>
            <w:tcW w:w="704" w:type="dxa"/>
          </w:tcPr>
          <w:p w:rsidR="00132F5C" w:rsidRDefault="00132F5C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32F5C" w:rsidRDefault="00132F5C" w:rsidP="0013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школа!»</w:t>
            </w:r>
          </w:p>
        </w:tc>
        <w:tc>
          <w:tcPr>
            <w:tcW w:w="1768" w:type="dxa"/>
          </w:tcPr>
          <w:p w:rsidR="00132F5C" w:rsidRDefault="002C5DCF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25.05., 31.05.</w:t>
            </w:r>
          </w:p>
        </w:tc>
        <w:tc>
          <w:tcPr>
            <w:tcW w:w="2337" w:type="dxa"/>
          </w:tcPr>
          <w:p w:rsidR="00132F5C" w:rsidRDefault="00132F5C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2F5C" w:rsidTr="00C9024A">
        <w:tc>
          <w:tcPr>
            <w:tcW w:w="704" w:type="dxa"/>
          </w:tcPr>
          <w:p w:rsidR="00132F5C" w:rsidRDefault="003476FB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32F5C" w:rsidRDefault="003476FB" w:rsidP="0013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для обучающихся 9, 11 классов</w:t>
            </w:r>
          </w:p>
        </w:tc>
        <w:tc>
          <w:tcPr>
            <w:tcW w:w="1768" w:type="dxa"/>
          </w:tcPr>
          <w:p w:rsidR="00132F5C" w:rsidRDefault="00132F5C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32F5C" w:rsidRDefault="003476FB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2F5C" w:rsidTr="00C9024A">
        <w:tc>
          <w:tcPr>
            <w:tcW w:w="704" w:type="dxa"/>
          </w:tcPr>
          <w:p w:rsidR="00132F5C" w:rsidRDefault="003476FB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32F5C" w:rsidRDefault="003476FB" w:rsidP="0013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свидетельств об обучении для обучающихся 9, 11 классов</w:t>
            </w:r>
          </w:p>
        </w:tc>
        <w:tc>
          <w:tcPr>
            <w:tcW w:w="1768" w:type="dxa"/>
          </w:tcPr>
          <w:p w:rsidR="00132F5C" w:rsidRDefault="003476FB" w:rsidP="0034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2337" w:type="dxa"/>
          </w:tcPr>
          <w:p w:rsidR="00132F5C" w:rsidRDefault="003476FB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4546" w:rsidTr="003C583E">
        <w:tc>
          <w:tcPr>
            <w:tcW w:w="9345" w:type="dxa"/>
            <w:gridSpan w:val="4"/>
          </w:tcPr>
          <w:p w:rsidR="00884546" w:rsidRDefault="00884546" w:rsidP="0013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</w:tr>
    </w:tbl>
    <w:p w:rsidR="00C9024A" w:rsidRDefault="00C9024A" w:rsidP="00C90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458" w:rsidRDefault="00D36458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58">
        <w:rPr>
          <w:rFonts w:ascii="Times New Roman" w:hAnsi="Times New Roman" w:cs="Times New Roman"/>
          <w:b/>
          <w:sz w:val="24"/>
          <w:szCs w:val="24"/>
        </w:rPr>
        <w:t>3.2. Модуль «Классное руководство»</w:t>
      </w:r>
    </w:p>
    <w:p w:rsidR="00D36458" w:rsidRDefault="00D36458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68"/>
        <w:gridCol w:w="2337"/>
      </w:tblGrid>
      <w:tr w:rsidR="00D36458" w:rsidRPr="00D36458" w:rsidTr="00D36458">
        <w:tc>
          <w:tcPr>
            <w:tcW w:w="704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8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13882" w:rsidRPr="00D36458" w:rsidTr="003C583E">
        <w:tc>
          <w:tcPr>
            <w:tcW w:w="9345" w:type="dxa"/>
            <w:gridSpan w:val="4"/>
          </w:tcPr>
          <w:p w:rsidR="00313882" w:rsidRPr="00961100" w:rsidRDefault="00313882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октябрь</w:t>
            </w:r>
          </w:p>
        </w:tc>
      </w:tr>
      <w:tr w:rsidR="00D36458" w:rsidRPr="00D36458" w:rsidTr="00D36458">
        <w:tc>
          <w:tcPr>
            <w:tcW w:w="704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36458" w:rsidRPr="00D36458" w:rsidRDefault="00D36458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ВР, социального паспорта</w:t>
            </w:r>
          </w:p>
        </w:tc>
        <w:tc>
          <w:tcPr>
            <w:tcW w:w="1768" w:type="dxa"/>
          </w:tcPr>
          <w:p w:rsidR="00D36458" w:rsidRPr="00D36458" w:rsidRDefault="00313882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2337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44305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D36458" w:rsidRPr="00D36458" w:rsidTr="00D36458">
        <w:tc>
          <w:tcPr>
            <w:tcW w:w="704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36458" w:rsidRPr="00D36458" w:rsidRDefault="00D36458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факультативов, ДО и ВД. Утверждение списков обучающихся для занятий в ДО</w:t>
            </w:r>
          </w:p>
        </w:tc>
        <w:tc>
          <w:tcPr>
            <w:tcW w:w="1768" w:type="dxa"/>
          </w:tcPr>
          <w:p w:rsidR="00D36458" w:rsidRPr="00D36458" w:rsidRDefault="00313882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2337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6458" w:rsidRPr="00D36458" w:rsidTr="00D36458">
        <w:tc>
          <w:tcPr>
            <w:tcW w:w="704" w:type="dxa"/>
          </w:tcPr>
          <w:p w:rsidR="00D36458" w:rsidRPr="00D36458" w:rsidRDefault="00313882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36458" w:rsidRPr="00D36458" w:rsidRDefault="00313882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обучающихся </w:t>
            </w:r>
          </w:p>
        </w:tc>
        <w:tc>
          <w:tcPr>
            <w:tcW w:w="1768" w:type="dxa"/>
          </w:tcPr>
          <w:p w:rsidR="00D36458" w:rsidRPr="00D36458" w:rsidRDefault="00313882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13882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D36458" w:rsidRPr="00D36458" w:rsidTr="00D36458">
        <w:tc>
          <w:tcPr>
            <w:tcW w:w="704" w:type="dxa"/>
          </w:tcPr>
          <w:p w:rsidR="00D36458" w:rsidRPr="00D36458" w:rsidRDefault="00313882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36458" w:rsidRDefault="00313882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</w:t>
            </w:r>
          </w:p>
          <w:p w:rsidR="00313882" w:rsidRDefault="00313882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в ОУ; Устав ОУ»;</w:t>
            </w:r>
          </w:p>
          <w:p w:rsidR="00313882" w:rsidRDefault="00313882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«Давайте жить дружно»;</w:t>
            </w:r>
          </w:p>
          <w:p w:rsidR="00313882" w:rsidRPr="00D36458" w:rsidRDefault="00313882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правонарушений и преступлений»;</w:t>
            </w:r>
          </w:p>
        </w:tc>
        <w:tc>
          <w:tcPr>
            <w:tcW w:w="1768" w:type="dxa"/>
          </w:tcPr>
          <w:p w:rsidR="00D36458" w:rsidRPr="00D36458" w:rsidRDefault="00313882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D36458" w:rsidRPr="00D36458" w:rsidRDefault="00D3645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6458" w:rsidRPr="00D36458" w:rsidTr="00D36458">
        <w:tc>
          <w:tcPr>
            <w:tcW w:w="704" w:type="dxa"/>
          </w:tcPr>
          <w:p w:rsidR="00D36458" w:rsidRPr="00D36458" w:rsidRDefault="00313882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36458" w:rsidRPr="00D36458" w:rsidRDefault="00313882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педагогом-психологом, социальным педагогом</w:t>
            </w:r>
          </w:p>
        </w:tc>
        <w:tc>
          <w:tcPr>
            <w:tcW w:w="1768" w:type="dxa"/>
          </w:tcPr>
          <w:p w:rsidR="00D36458" w:rsidRPr="00D36458" w:rsidRDefault="00313882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37" w:type="dxa"/>
          </w:tcPr>
          <w:p w:rsidR="00D36458" w:rsidRPr="00D36458" w:rsidRDefault="00313882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6458" w:rsidRPr="00D36458" w:rsidTr="00D36458">
        <w:tc>
          <w:tcPr>
            <w:tcW w:w="704" w:type="dxa"/>
          </w:tcPr>
          <w:p w:rsidR="00D36458" w:rsidRPr="00D36458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36458" w:rsidRPr="00D36458" w:rsidRDefault="00517F10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</w:t>
            </w:r>
            <w:r w:rsidR="0036455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гражданской защиты детей (по профилактике ДДТТ, ПБ, экстремизма, разработка схемы-маршрута «Дом-школа-дом»</w:t>
            </w:r>
          </w:p>
        </w:tc>
        <w:tc>
          <w:tcPr>
            <w:tcW w:w="1768" w:type="dxa"/>
          </w:tcPr>
          <w:p w:rsidR="00D36458" w:rsidRPr="00D36458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D36458" w:rsidRPr="00D36458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6458" w:rsidRPr="00D36458" w:rsidTr="00D36458">
        <w:tc>
          <w:tcPr>
            <w:tcW w:w="704" w:type="dxa"/>
          </w:tcPr>
          <w:p w:rsidR="00D36458" w:rsidRPr="00D36458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36458" w:rsidRPr="00D36458" w:rsidRDefault="00517F10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</w:t>
            </w:r>
          </w:p>
        </w:tc>
        <w:tc>
          <w:tcPr>
            <w:tcW w:w="1768" w:type="dxa"/>
          </w:tcPr>
          <w:p w:rsidR="00D36458" w:rsidRPr="00D36458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D36458" w:rsidRPr="00D36458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F10" w:rsidRPr="00D36458" w:rsidTr="00D36458">
        <w:tc>
          <w:tcPr>
            <w:tcW w:w="704" w:type="dxa"/>
          </w:tcPr>
          <w:p w:rsidR="00517F10" w:rsidRPr="00D36458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17F10" w:rsidRPr="00D36458" w:rsidRDefault="00517F10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 в России.</w:t>
            </w:r>
          </w:p>
        </w:tc>
        <w:tc>
          <w:tcPr>
            <w:tcW w:w="1768" w:type="dxa"/>
          </w:tcPr>
          <w:p w:rsidR="00517F10" w:rsidRPr="00D36458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337" w:type="dxa"/>
          </w:tcPr>
          <w:p w:rsidR="00517F10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F10" w:rsidRPr="00D36458" w:rsidTr="00D36458">
        <w:tc>
          <w:tcPr>
            <w:tcW w:w="704" w:type="dxa"/>
          </w:tcPr>
          <w:p w:rsidR="00517F10" w:rsidRPr="00D36458" w:rsidRDefault="00902E1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17F10" w:rsidRPr="00D36458" w:rsidRDefault="00902E1B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768" w:type="dxa"/>
          </w:tcPr>
          <w:p w:rsidR="00517F10" w:rsidRPr="00D36458" w:rsidRDefault="00902E1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517F10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7F10" w:rsidRPr="00D36458" w:rsidTr="00D36458">
        <w:tc>
          <w:tcPr>
            <w:tcW w:w="704" w:type="dxa"/>
          </w:tcPr>
          <w:p w:rsidR="00517F10" w:rsidRPr="00D36458" w:rsidRDefault="00902E1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17F10" w:rsidRPr="00D36458" w:rsidRDefault="00902E1B" w:rsidP="00D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искусства «Дары Осени»</w:t>
            </w:r>
          </w:p>
        </w:tc>
        <w:tc>
          <w:tcPr>
            <w:tcW w:w="1768" w:type="dxa"/>
          </w:tcPr>
          <w:p w:rsidR="00517F10" w:rsidRPr="00D36458" w:rsidRDefault="00517F10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17F10" w:rsidRDefault="00902E1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E1B" w:rsidRPr="00D36458" w:rsidTr="00D36458">
        <w:tc>
          <w:tcPr>
            <w:tcW w:w="704" w:type="dxa"/>
          </w:tcPr>
          <w:p w:rsidR="00902E1B" w:rsidRPr="00D36458" w:rsidRDefault="00902E1B" w:rsidP="0090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902E1B" w:rsidRPr="004259FB" w:rsidRDefault="00902E1B" w:rsidP="0090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обучающимися, состоящими на ВШУ, ПДН</w:t>
            </w:r>
          </w:p>
        </w:tc>
        <w:tc>
          <w:tcPr>
            <w:tcW w:w="1768" w:type="dxa"/>
          </w:tcPr>
          <w:p w:rsidR="00902E1B" w:rsidRPr="004259FB" w:rsidRDefault="00902E1B" w:rsidP="0090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9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902E1B" w:rsidRDefault="00902E1B" w:rsidP="0090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0621" w:rsidRPr="00D36458" w:rsidTr="00D36458">
        <w:tc>
          <w:tcPr>
            <w:tcW w:w="704" w:type="dxa"/>
          </w:tcPr>
          <w:p w:rsidR="00020621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20621" w:rsidRPr="00FD0F0F" w:rsidRDefault="00020621" w:rsidP="000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дежурства в классе, школе</w:t>
            </w:r>
          </w:p>
        </w:tc>
        <w:tc>
          <w:tcPr>
            <w:tcW w:w="1768" w:type="dxa"/>
          </w:tcPr>
          <w:p w:rsidR="00020621" w:rsidRPr="00FD0F0F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020621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5B" w:rsidRPr="00D36458" w:rsidTr="00D36458">
        <w:tc>
          <w:tcPr>
            <w:tcW w:w="704" w:type="dxa"/>
          </w:tcPr>
          <w:p w:rsidR="00AC0A5B" w:rsidRDefault="00AC0A5B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C0A5B" w:rsidRDefault="00AC0A5B" w:rsidP="0002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бесед по формированию ЗОЖ:</w:t>
            </w:r>
          </w:p>
          <w:p w:rsidR="00AC0A5B" w:rsidRDefault="00AC0A5B" w:rsidP="0002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«Без вредных привычек»;</w:t>
            </w:r>
          </w:p>
          <w:p w:rsidR="00AC0A5B" w:rsidRDefault="00AC0A5B" w:rsidP="0002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«Курить не модно»;</w:t>
            </w:r>
          </w:p>
          <w:p w:rsidR="00AC0A5B" w:rsidRDefault="00AC0A5B" w:rsidP="0002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«Правильное питание»;</w:t>
            </w:r>
          </w:p>
          <w:p w:rsidR="00AC0A5B" w:rsidRPr="00FD0F0F" w:rsidRDefault="00AC0A5B" w:rsidP="0002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«О вреде курения, алкоголя, наркомании»</w:t>
            </w:r>
          </w:p>
        </w:tc>
        <w:tc>
          <w:tcPr>
            <w:tcW w:w="1768" w:type="dxa"/>
          </w:tcPr>
          <w:p w:rsidR="00AC0A5B" w:rsidRPr="00FD0F0F" w:rsidRDefault="00AC0A5B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C0A5B" w:rsidRDefault="00AC0A5B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0621" w:rsidRPr="00D36458" w:rsidTr="003C583E">
        <w:tc>
          <w:tcPr>
            <w:tcW w:w="9345" w:type="dxa"/>
            <w:gridSpan w:val="4"/>
          </w:tcPr>
          <w:p w:rsidR="00020621" w:rsidRPr="00961100" w:rsidRDefault="00020621" w:rsidP="00020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Ноябрь, декабрь</w:t>
            </w:r>
          </w:p>
        </w:tc>
      </w:tr>
      <w:tr w:rsidR="00020621" w:rsidRPr="00D36458" w:rsidTr="00D36458">
        <w:tc>
          <w:tcPr>
            <w:tcW w:w="704" w:type="dxa"/>
          </w:tcPr>
          <w:p w:rsidR="00020621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0621" w:rsidRPr="00FD0F0F" w:rsidRDefault="00020621" w:rsidP="000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дежурства в классе, школе</w:t>
            </w:r>
          </w:p>
        </w:tc>
        <w:tc>
          <w:tcPr>
            <w:tcW w:w="1768" w:type="dxa"/>
          </w:tcPr>
          <w:p w:rsidR="00020621" w:rsidRPr="00FD0F0F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020621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0621" w:rsidRPr="00D36458" w:rsidTr="00D36458">
        <w:tc>
          <w:tcPr>
            <w:tcW w:w="704" w:type="dxa"/>
          </w:tcPr>
          <w:p w:rsidR="00020621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20621" w:rsidRDefault="00020621" w:rsidP="000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Неделе правовых знаний (профилактика правонарушений и преступлений несовершеннолетних):</w:t>
            </w:r>
          </w:p>
          <w:p w:rsidR="00020621" w:rsidRDefault="00020621" w:rsidP="000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часы «Человек в мире правил»;</w:t>
            </w:r>
          </w:p>
          <w:p w:rsidR="00020621" w:rsidRPr="004259FB" w:rsidRDefault="00020621" w:rsidP="000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«Экстремистские движения. Ответственность граждан РФ за участие в запрещенных законом движениях»</w:t>
            </w:r>
          </w:p>
        </w:tc>
        <w:tc>
          <w:tcPr>
            <w:tcW w:w="1768" w:type="dxa"/>
          </w:tcPr>
          <w:p w:rsidR="00020621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  <w:p w:rsidR="00020621" w:rsidRPr="004259FB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20621" w:rsidRDefault="00020621" w:rsidP="000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376E" w:rsidRPr="00D36458" w:rsidTr="00D36458">
        <w:tc>
          <w:tcPr>
            <w:tcW w:w="704" w:type="dxa"/>
          </w:tcPr>
          <w:p w:rsidR="00F4376E" w:rsidRDefault="00F4376E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4376E" w:rsidRPr="004259FB" w:rsidRDefault="00F4376E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обучающимися, состоящими на ВШУ, ПДН</w:t>
            </w:r>
          </w:p>
        </w:tc>
        <w:tc>
          <w:tcPr>
            <w:tcW w:w="1768" w:type="dxa"/>
          </w:tcPr>
          <w:p w:rsidR="00F4376E" w:rsidRPr="004259FB" w:rsidRDefault="00F4376E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9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F4376E" w:rsidRDefault="00F4376E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548B" w:rsidRPr="00D36458" w:rsidTr="00D36458">
        <w:tc>
          <w:tcPr>
            <w:tcW w:w="704" w:type="dxa"/>
          </w:tcPr>
          <w:p w:rsidR="0088548B" w:rsidRDefault="0088548B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8548B" w:rsidRPr="004259FB" w:rsidRDefault="0088548B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детей, нуждающихся в психолого-педагогической, социальной поддержке; в постоянном педагогическом контроле;</w:t>
            </w:r>
          </w:p>
        </w:tc>
        <w:tc>
          <w:tcPr>
            <w:tcW w:w="1768" w:type="dxa"/>
          </w:tcPr>
          <w:p w:rsidR="0088548B" w:rsidRPr="004259FB" w:rsidRDefault="0088548B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88548B" w:rsidRDefault="0088548B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376E" w:rsidRPr="00D36458" w:rsidTr="00D36458">
        <w:tc>
          <w:tcPr>
            <w:tcW w:w="704" w:type="dxa"/>
          </w:tcPr>
          <w:p w:rsidR="00F4376E" w:rsidRDefault="0088548B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4376E" w:rsidRPr="00D36458" w:rsidRDefault="00F4376E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педагогом-психологом, социальным педагогом</w:t>
            </w:r>
          </w:p>
        </w:tc>
        <w:tc>
          <w:tcPr>
            <w:tcW w:w="1768" w:type="dxa"/>
          </w:tcPr>
          <w:p w:rsidR="00F4376E" w:rsidRPr="00D36458" w:rsidRDefault="00F4376E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37" w:type="dxa"/>
          </w:tcPr>
          <w:p w:rsidR="00F4376E" w:rsidRPr="00D36458" w:rsidRDefault="00F4376E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376E" w:rsidRPr="00D36458" w:rsidTr="00D36458">
        <w:tc>
          <w:tcPr>
            <w:tcW w:w="704" w:type="dxa"/>
          </w:tcPr>
          <w:p w:rsidR="00F4376E" w:rsidRDefault="0088548B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4376E" w:rsidRDefault="00F4376E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  <w:p w:rsidR="00F4376E" w:rsidRDefault="00F4376E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школы, классных кабинетов «Зимняя сказка»;</w:t>
            </w:r>
          </w:p>
          <w:p w:rsidR="00F4376E" w:rsidRDefault="00F4376E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мероприятия «Новогодний серпантин»;</w:t>
            </w:r>
          </w:p>
          <w:p w:rsidR="00F4376E" w:rsidRDefault="00F4376E" w:rsidP="00F4376E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>
              <w:rPr>
                <w:sz w:val="24"/>
                <w:szCs w:val="24"/>
              </w:rPr>
              <w:t>- выставка ДПТ, рисунков</w:t>
            </w:r>
          </w:p>
        </w:tc>
        <w:tc>
          <w:tcPr>
            <w:tcW w:w="1768" w:type="dxa"/>
          </w:tcPr>
          <w:p w:rsidR="00F4376E" w:rsidRDefault="00F4376E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20.12-30.12</w:t>
            </w:r>
          </w:p>
        </w:tc>
        <w:tc>
          <w:tcPr>
            <w:tcW w:w="2337" w:type="dxa"/>
          </w:tcPr>
          <w:p w:rsidR="00F4376E" w:rsidRDefault="00F4376E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22F9" w:rsidRPr="00D36458" w:rsidTr="00D36458">
        <w:tc>
          <w:tcPr>
            <w:tcW w:w="704" w:type="dxa"/>
          </w:tcPr>
          <w:p w:rsidR="005722F9" w:rsidRDefault="0088548B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722F9" w:rsidRDefault="005722F9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</w:t>
            </w:r>
          </w:p>
        </w:tc>
        <w:tc>
          <w:tcPr>
            <w:tcW w:w="1768" w:type="dxa"/>
          </w:tcPr>
          <w:p w:rsidR="005722F9" w:rsidRDefault="005722F9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21.12.-28.12</w:t>
            </w:r>
          </w:p>
        </w:tc>
        <w:tc>
          <w:tcPr>
            <w:tcW w:w="2337" w:type="dxa"/>
          </w:tcPr>
          <w:p w:rsidR="005722F9" w:rsidRDefault="005722F9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22F9" w:rsidRPr="00D36458" w:rsidTr="00D36458">
        <w:tc>
          <w:tcPr>
            <w:tcW w:w="704" w:type="dxa"/>
          </w:tcPr>
          <w:p w:rsidR="005722F9" w:rsidRDefault="0088548B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722F9" w:rsidRDefault="0088548B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занятия по профилактик личной безопасности (по ПБ,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  <w:r w:rsidR="00462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т.д.) на период каникул</w:t>
            </w:r>
          </w:p>
        </w:tc>
        <w:tc>
          <w:tcPr>
            <w:tcW w:w="1768" w:type="dxa"/>
          </w:tcPr>
          <w:p w:rsidR="005722F9" w:rsidRDefault="0088548B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21.12.-28.12</w:t>
            </w:r>
          </w:p>
        </w:tc>
        <w:tc>
          <w:tcPr>
            <w:tcW w:w="2337" w:type="dxa"/>
          </w:tcPr>
          <w:p w:rsidR="005722F9" w:rsidRDefault="0088548B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4305" w:rsidRPr="00D36458" w:rsidTr="00D36458">
        <w:tc>
          <w:tcPr>
            <w:tcW w:w="704" w:type="dxa"/>
          </w:tcPr>
          <w:p w:rsidR="00344305" w:rsidRDefault="00344305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44305" w:rsidRDefault="00344305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классного руководителя за первое полугодие</w:t>
            </w:r>
          </w:p>
        </w:tc>
        <w:tc>
          <w:tcPr>
            <w:tcW w:w="1768" w:type="dxa"/>
          </w:tcPr>
          <w:p w:rsidR="00344305" w:rsidRDefault="002F4871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2337" w:type="dxa"/>
          </w:tcPr>
          <w:p w:rsidR="00344305" w:rsidRDefault="00344305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3C22" w:rsidRDefault="00DB3C22" w:rsidP="00F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ВР</w:t>
            </w:r>
          </w:p>
        </w:tc>
        <w:tc>
          <w:tcPr>
            <w:tcW w:w="1768" w:type="dxa"/>
          </w:tcPr>
          <w:p w:rsidR="00DB3C22" w:rsidRDefault="00DB3C22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DB3C22" w:rsidRDefault="00DB3C22" w:rsidP="00F4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4305" w:rsidRPr="00D36458" w:rsidTr="003C583E">
        <w:tc>
          <w:tcPr>
            <w:tcW w:w="9345" w:type="dxa"/>
            <w:gridSpan w:val="4"/>
          </w:tcPr>
          <w:p w:rsidR="00344305" w:rsidRPr="00961100" w:rsidRDefault="00344305" w:rsidP="00F4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Январь, февраль</w:t>
            </w:r>
          </w:p>
        </w:tc>
      </w:tr>
      <w:tr w:rsidR="00344305" w:rsidRPr="00D36458" w:rsidTr="00D36458">
        <w:tc>
          <w:tcPr>
            <w:tcW w:w="704" w:type="dxa"/>
          </w:tcPr>
          <w:p w:rsidR="00344305" w:rsidRDefault="00344305" w:rsidP="003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44305" w:rsidRPr="00FD0F0F" w:rsidRDefault="00344305" w:rsidP="0034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дежурства в классе, школе</w:t>
            </w:r>
          </w:p>
        </w:tc>
        <w:tc>
          <w:tcPr>
            <w:tcW w:w="1768" w:type="dxa"/>
          </w:tcPr>
          <w:p w:rsidR="00344305" w:rsidRPr="00FD0F0F" w:rsidRDefault="00344305" w:rsidP="003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344305" w:rsidRDefault="00344305" w:rsidP="003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4305" w:rsidRPr="00D36458" w:rsidTr="00D36458">
        <w:tc>
          <w:tcPr>
            <w:tcW w:w="704" w:type="dxa"/>
          </w:tcPr>
          <w:p w:rsidR="00344305" w:rsidRDefault="00344305" w:rsidP="003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44305" w:rsidRPr="004259FB" w:rsidRDefault="00344305" w:rsidP="0034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обучающимися, состоящими на ВШУ, ПДН</w:t>
            </w:r>
          </w:p>
        </w:tc>
        <w:tc>
          <w:tcPr>
            <w:tcW w:w="1768" w:type="dxa"/>
          </w:tcPr>
          <w:p w:rsidR="00344305" w:rsidRPr="004259FB" w:rsidRDefault="00344305" w:rsidP="003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9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344305" w:rsidRDefault="00344305" w:rsidP="003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4305" w:rsidRPr="00D36458" w:rsidTr="00D36458">
        <w:tc>
          <w:tcPr>
            <w:tcW w:w="704" w:type="dxa"/>
          </w:tcPr>
          <w:p w:rsidR="00344305" w:rsidRDefault="007E42C6" w:rsidP="003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44305" w:rsidRDefault="007E42C6" w:rsidP="0034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по темам:</w:t>
            </w:r>
          </w:p>
          <w:p w:rsidR="007E42C6" w:rsidRDefault="007E42C6" w:rsidP="0034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«Твой выбор – твое будущее»;</w:t>
            </w:r>
          </w:p>
          <w:p w:rsidR="007E42C6" w:rsidRDefault="007E42C6" w:rsidP="0034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«Подросток как гражданин»;</w:t>
            </w:r>
          </w:p>
          <w:p w:rsidR="007E42C6" w:rsidRDefault="007E42C6" w:rsidP="0034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«Будущее моей страны- мое будущее»;</w:t>
            </w:r>
          </w:p>
          <w:p w:rsidR="007E42C6" w:rsidRDefault="007E42C6" w:rsidP="0034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«Что значит быть </w:t>
            </w:r>
            <w:r w:rsidR="006304F7">
              <w:rPr>
                <w:rFonts w:ascii="Times New Roman" w:hAnsi="Times New Roman" w:cs="Times New Roman"/>
                <w:sz w:val="24"/>
                <w:szCs w:val="24"/>
              </w:rPr>
              <w:t>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68" w:type="dxa"/>
          </w:tcPr>
          <w:p w:rsidR="00344305" w:rsidRDefault="007E42C6" w:rsidP="003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344305" w:rsidRDefault="007E42C6" w:rsidP="003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4F7" w:rsidRPr="00D36458" w:rsidTr="00D36458">
        <w:tc>
          <w:tcPr>
            <w:tcW w:w="704" w:type="dxa"/>
          </w:tcPr>
          <w:p w:rsidR="006304F7" w:rsidRDefault="006304F7" w:rsidP="0063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304F7" w:rsidRDefault="006304F7" w:rsidP="006304F7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защитника Отечества </w:t>
            </w:r>
            <w:r w:rsidRPr="009F21AE">
              <w:rPr>
                <w:color w:val="000000"/>
                <w:sz w:val="24"/>
                <w:szCs w:val="24"/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1768" w:type="dxa"/>
          </w:tcPr>
          <w:p w:rsidR="006304F7" w:rsidRDefault="006304F7" w:rsidP="0063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15.02.- 20.02.</w:t>
            </w:r>
          </w:p>
        </w:tc>
        <w:tc>
          <w:tcPr>
            <w:tcW w:w="2337" w:type="dxa"/>
          </w:tcPr>
          <w:p w:rsidR="006304F7" w:rsidRDefault="006304F7" w:rsidP="0063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546" w:rsidRPr="00D36458" w:rsidTr="00D36458">
        <w:tc>
          <w:tcPr>
            <w:tcW w:w="704" w:type="dxa"/>
          </w:tcPr>
          <w:p w:rsidR="00363546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63546" w:rsidRPr="00D36458" w:rsidRDefault="00363546" w:rsidP="0036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педагогом-психологом, социальным педагогом</w:t>
            </w:r>
          </w:p>
        </w:tc>
        <w:tc>
          <w:tcPr>
            <w:tcW w:w="1768" w:type="dxa"/>
          </w:tcPr>
          <w:p w:rsidR="00363546" w:rsidRPr="00D36458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37" w:type="dxa"/>
          </w:tcPr>
          <w:p w:rsidR="00363546" w:rsidRPr="00D36458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546" w:rsidRPr="00D36458" w:rsidTr="00D36458">
        <w:tc>
          <w:tcPr>
            <w:tcW w:w="704" w:type="dxa"/>
          </w:tcPr>
          <w:p w:rsidR="00363546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63546" w:rsidRDefault="00363546" w:rsidP="0036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семей учащихся, находящихся на ВШУ, ПДН, «группе риска»</w:t>
            </w:r>
          </w:p>
        </w:tc>
        <w:tc>
          <w:tcPr>
            <w:tcW w:w="1768" w:type="dxa"/>
          </w:tcPr>
          <w:p w:rsidR="00363546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363546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63546" w:rsidRPr="00D36458" w:rsidTr="00D36458">
        <w:tc>
          <w:tcPr>
            <w:tcW w:w="704" w:type="dxa"/>
          </w:tcPr>
          <w:p w:rsidR="00363546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63546" w:rsidRPr="00FD0F0F" w:rsidRDefault="00363546" w:rsidP="0036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классными руководителями,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планов ВР</w:t>
            </w:r>
          </w:p>
        </w:tc>
        <w:tc>
          <w:tcPr>
            <w:tcW w:w="1768" w:type="dxa"/>
          </w:tcPr>
          <w:p w:rsidR="00363546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363546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546" w:rsidRPr="00D36458" w:rsidTr="00D36458">
        <w:tc>
          <w:tcPr>
            <w:tcW w:w="704" w:type="dxa"/>
          </w:tcPr>
          <w:p w:rsidR="00363546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63546" w:rsidRPr="00FD0F0F" w:rsidRDefault="00363546" w:rsidP="0036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</w:t>
            </w:r>
          </w:p>
        </w:tc>
        <w:tc>
          <w:tcPr>
            <w:tcW w:w="1768" w:type="dxa"/>
          </w:tcPr>
          <w:p w:rsidR="00363546" w:rsidRPr="00FD0F0F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363546" w:rsidRDefault="00363546" w:rsidP="0036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ВР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3C583E">
        <w:tc>
          <w:tcPr>
            <w:tcW w:w="9345" w:type="dxa"/>
            <w:gridSpan w:val="4"/>
          </w:tcPr>
          <w:p w:rsidR="00DB3C22" w:rsidRPr="00961100" w:rsidRDefault="00DB3C22" w:rsidP="00DB3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Март, апрель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3C22" w:rsidRPr="00FD0F0F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дежурства в классе, школе</w:t>
            </w:r>
          </w:p>
        </w:tc>
        <w:tc>
          <w:tcPr>
            <w:tcW w:w="1768" w:type="dxa"/>
          </w:tcPr>
          <w:p w:rsidR="00DB3C22" w:rsidRPr="00FD0F0F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F0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3C22" w:rsidRPr="004259FB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обучающимися, состоящими на ВШУ, ПДН</w:t>
            </w:r>
          </w:p>
        </w:tc>
        <w:tc>
          <w:tcPr>
            <w:tcW w:w="1768" w:type="dxa"/>
          </w:tcPr>
          <w:p w:rsidR="00DB3C22" w:rsidRPr="004259FB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9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3C22" w:rsidRDefault="00DB3C22" w:rsidP="00DB3C22">
            <w:pPr>
              <w:pStyle w:val="TableParagraph"/>
              <w:tabs>
                <w:tab w:val="left" w:pos="3227"/>
                <w:tab w:val="left" w:pos="4569"/>
              </w:tabs>
              <w:ind w:right="98"/>
              <w:rPr>
                <w:sz w:val="24"/>
              </w:rPr>
            </w:pPr>
            <w:r>
              <w:rPr>
                <w:sz w:val="24"/>
                <w:szCs w:val="24"/>
              </w:rPr>
              <w:t>Классные мероприятия, посвященные Международному женскому дню «Весенний калейдоскоп»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01.03.- 05.03.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3C22" w:rsidRPr="00E07265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65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воссоединению Крыма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DB3C22" w:rsidRPr="00335B19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3C22" w:rsidRPr="00FD0F0F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занятия по профилактик личной безопасности (по ПБ, ДДТТ, поведения во время весеннего половодья) на период каникул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по уборке территории школы «Мой город без экологических проблем»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Проведение тематических бесед:</w:t>
            </w:r>
          </w:p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«Гагаринский урок»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ВР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3C583E">
        <w:tc>
          <w:tcPr>
            <w:tcW w:w="9345" w:type="dxa"/>
            <w:gridSpan w:val="4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00">
              <w:rPr>
                <w:rFonts w:ascii="Times New Roman" w:hAnsi="Times New Roman" w:cs="Times New Roman"/>
                <w:b/>
                <w:sz w:val="24"/>
                <w:szCs w:val="24"/>
              </w:rPr>
              <w:t>Май, июнь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мероприятия, </w:t>
            </w:r>
            <w:r w:rsidRPr="00622711">
              <w:rPr>
                <w:rFonts w:ascii="Times New Roman" w:hAnsi="Times New Roman" w:cs="Times New Roman"/>
                <w:sz w:val="24"/>
                <w:szCs w:val="24"/>
              </w:rPr>
              <w:t>посвященные Дню Победы советского народа в Великой Отечественной войне 1941-1945 годов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01.05.-09.05.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«Выполнение закона о комендантском часе для подростков» перед уходом на летние каникулы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Инструктивное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 личной безопасности (по ПБ, ДДТТ, поведения на воде, укусы насекомых) на период каникул</w:t>
            </w:r>
          </w:p>
        </w:tc>
        <w:tc>
          <w:tcPr>
            <w:tcW w:w="1768" w:type="dxa"/>
          </w:tcPr>
          <w:p w:rsidR="00DB3C22" w:rsidRPr="004259FB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3C22" w:rsidRPr="004259FB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3C22" w:rsidRPr="004259FB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обучающимися, состоящими на ВШУ, ПДН</w:t>
            </w:r>
          </w:p>
        </w:tc>
        <w:tc>
          <w:tcPr>
            <w:tcW w:w="1768" w:type="dxa"/>
          </w:tcPr>
          <w:p w:rsidR="00DB3C22" w:rsidRPr="004259FB" w:rsidRDefault="00C22B3B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3C22" w:rsidRPr="004259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по итоговой аттестации (трудовое обучение)</w:t>
            </w:r>
          </w:p>
        </w:tc>
        <w:tc>
          <w:tcPr>
            <w:tcW w:w="1768" w:type="dxa"/>
          </w:tcPr>
          <w:p w:rsidR="00DB3C22" w:rsidRPr="004259FB" w:rsidRDefault="00C22B3B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B3C22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337" w:type="dxa"/>
          </w:tcPr>
          <w:p w:rsidR="00DB3C22" w:rsidRPr="004259FB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 9,11 классов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2337" w:type="dxa"/>
          </w:tcPr>
          <w:p w:rsidR="00DB3C22" w:rsidRDefault="00C22B3B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3C22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DB3C2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Совещание классных руководителей выпускных классов по проведению линейки, посвященной Последнему звонку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для обучающихся 9, 11 классов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свидетельств об обучении для обучающихся 9, 11 классов</w:t>
            </w:r>
          </w:p>
        </w:tc>
        <w:tc>
          <w:tcPr>
            <w:tcW w:w="1768" w:type="dxa"/>
          </w:tcPr>
          <w:p w:rsidR="00DB3C22" w:rsidRDefault="00DB730C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B3C22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ВР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классного руководителя за учебный год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C22" w:rsidRPr="00D36458" w:rsidTr="00D36458">
        <w:tc>
          <w:tcPr>
            <w:tcW w:w="704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B3C22" w:rsidRDefault="00DB3C22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операция «Занятость». Сбор информации по организации летнего отдых детей</w:t>
            </w:r>
          </w:p>
        </w:tc>
        <w:tc>
          <w:tcPr>
            <w:tcW w:w="1768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DB3C22" w:rsidRDefault="00DB3C22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6772E3" w:rsidRPr="00D36458" w:rsidTr="00D36458">
        <w:tc>
          <w:tcPr>
            <w:tcW w:w="704" w:type="dxa"/>
          </w:tcPr>
          <w:p w:rsidR="006772E3" w:rsidRDefault="006772E3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772E3" w:rsidRDefault="006772E3" w:rsidP="00D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пришкольного лагеря «В гостях у сказки» (набор детей)</w:t>
            </w:r>
          </w:p>
        </w:tc>
        <w:tc>
          <w:tcPr>
            <w:tcW w:w="1768" w:type="dxa"/>
          </w:tcPr>
          <w:p w:rsidR="006772E3" w:rsidRDefault="006772E3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37" w:type="dxa"/>
          </w:tcPr>
          <w:p w:rsidR="006772E3" w:rsidRDefault="006772E3" w:rsidP="00DB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36458" w:rsidRDefault="00D36458" w:rsidP="00D36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E" w:rsidRDefault="003C583E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Модуль «</w:t>
      </w:r>
      <w:r w:rsidR="007556A8">
        <w:rPr>
          <w:rFonts w:ascii="Times New Roman" w:hAnsi="Times New Roman" w:cs="Times New Roman"/>
          <w:b/>
          <w:sz w:val="24"/>
          <w:szCs w:val="24"/>
        </w:rPr>
        <w:t>Курсы внеурочной деятельности и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556A8" w:rsidRDefault="007556A8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0"/>
        <w:gridCol w:w="2710"/>
        <w:gridCol w:w="466"/>
        <w:gridCol w:w="471"/>
        <w:gridCol w:w="466"/>
        <w:gridCol w:w="466"/>
        <w:gridCol w:w="466"/>
        <w:gridCol w:w="508"/>
        <w:gridCol w:w="505"/>
      </w:tblGrid>
      <w:tr w:rsidR="007556A8" w:rsidTr="007556A8">
        <w:tc>
          <w:tcPr>
            <w:tcW w:w="637" w:type="dxa"/>
            <w:vMerge w:val="restart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0" w:type="dxa"/>
            <w:vMerge w:val="restart"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7556A8" w:rsidRDefault="00DB730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56A8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</w:p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710" w:type="dxa"/>
            <w:vMerge w:val="restart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курсы ВД и ДО</w:t>
            </w:r>
          </w:p>
        </w:tc>
        <w:tc>
          <w:tcPr>
            <w:tcW w:w="3348" w:type="dxa"/>
            <w:gridSpan w:val="7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556A8" w:rsidTr="007556A8">
        <w:tc>
          <w:tcPr>
            <w:tcW w:w="637" w:type="dxa"/>
            <w:vMerge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" w:type="dxa"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" w:type="dxa"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" w:type="dxa"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5" w:type="dxa"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556A8" w:rsidTr="00D32545">
        <w:tc>
          <w:tcPr>
            <w:tcW w:w="9345" w:type="dxa"/>
            <w:gridSpan w:val="10"/>
          </w:tcPr>
          <w:p w:rsid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7556A8" w:rsidRPr="007556A8" w:rsidTr="007556A8">
        <w:tc>
          <w:tcPr>
            <w:tcW w:w="637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A8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</w:p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</w:t>
            </w:r>
          </w:p>
        </w:tc>
        <w:tc>
          <w:tcPr>
            <w:tcW w:w="2710" w:type="dxa"/>
          </w:tcPr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A8" w:rsidRPr="007556A8" w:rsidTr="007556A8">
        <w:tc>
          <w:tcPr>
            <w:tcW w:w="637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10" w:type="dxa"/>
          </w:tcPr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волшебных сказок»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A8" w:rsidRPr="007556A8" w:rsidTr="007556A8">
        <w:tc>
          <w:tcPr>
            <w:tcW w:w="637" w:type="dxa"/>
            <w:vMerge w:val="restart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vMerge w:val="restart"/>
          </w:tcPr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710" w:type="dxa"/>
          </w:tcPr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«Запоминай-ка»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A8" w:rsidRPr="007556A8" w:rsidTr="007556A8">
        <w:tc>
          <w:tcPr>
            <w:tcW w:w="637" w:type="dxa"/>
            <w:vMerge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A8" w:rsidRPr="007556A8" w:rsidTr="007556A8">
        <w:tc>
          <w:tcPr>
            <w:tcW w:w="637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0" w:type="dxa"/>
          </w:tcPr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10" w:type="dxa"/>
          </w:tcPr>
          <w:p w:rsidR="007556A8" w:rsidRPr="007556A8" w:rsidRDefault="007556A8" w:rsidP="007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«Познаем мир»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A8" w:rsidRPr="007556A8" w:rsidTr="00D14F1E">
        <w:tc>
          <w:tcPr>
            <w:tcW w:w="9345" w:type="dxa"/>
            <w:gridSpan w:val="10"/>
          </w:tcPr>
          <w:p w:rsidR="007556A8" w:rsidRPr="007556A8" w:rsidRDefault="007556A8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A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C81307" w:rsidRPr="007556A8" w:rsidTr="007556A8">
        <w:tc>
          <w:tcPr>
            <w:tcW w:w="637" w:type="dxa"/>
            <w:vMerge w:val="restart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vMerge w:val="restart"/>
          </w:tcPr>
          <w:p w:rsidR="00C81307" w:rsidRPr="007556A8" w:rsidRDefault="00C81307" w:rsidP="00AE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10" w:type="dxa"/>
          </w:tcPr>
          <w:p w:rsidR="00C81307" w:rsidRPr="007556A8" w:rsidRDefault="00C81307" w:rsidP="00C8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 «Фантазия»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1307" w:rsidRPr="007556A8" w:rsidTr="007556A8">
        <w:tc>
          <w:tcPr>
            <w:tcW w:w="637" w:type="dxa"/>
            <w:vMerge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1307" w:rsidRPr="007556A8" w:rsidRDefault="00C81307" w:rsidP="00AE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81307" w:rsidRPr="007556A8" w:rsidRDefault="00C81307" w:rsidP="00C8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«Кантилена»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1307" w:rsidRPr="007556A8" w:rsidTr="007556A8">
        <w:tc>
          <w:tcPr>
            <w:tcW w:w="637" w:type="dxa"/>
            <w:vMerge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1307" w:rsidRPr="007556A8" w:rsidRDefault="00C81307" w:rsidP="00AE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81307" w:rsidRPr="007556A8" w:rsidRDefault="00C81307" w:rsidP="00C8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81307" w:rsidRPr="007556A8" w:rsidRDefault="00C81307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07" w:rsidRPr="007556A8" w:rsidTr="007556A8">
        <w:tc>
          <w:tcPr>
            <w:tcW w:w="637" w:type="dxa"/>
          </w:tcPr>
          <w:p w:rsidR="00C81307" w:rsidRPr="007556A8" w:rsidRDefault="0029466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C81307" w:rsidRPr="007556A8" w:rsidRDefault="0029466A" w:rsidP="00AE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10" w:type="dxa"/>
          </w:tcPr>
          <w:p w:rsidR="00C81307" w:rsidRDefault="0029466A" w:rsidP="00C8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«Веселые старты»</w:t>
            </w:r>
          </w:p>
        </w:tc>
        <w:tc>
          <w:tcPr>
            <w:tcW w:w="466" w:type="dxa"/>
          </w:tcPr>
          <w:p w:rsidR="00C81307" w:rsidRPr="007556A8" w:rsidRDefault="0029466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C81307" w:rsidRPr="007556A8" w:rsidRDefault="0029466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29466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29466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81307" w:rsidRPr="007556A8" w:rsidRDefault="0029466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81307" w:rsidRPr="007556A8" w:rsidRDefault="0029466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81307" w:rsidRPr="007556A8" w:rsidRDefault="0029466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556A8" w:rsidRDefault="007556A8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123" w:rsidRDefault="00823123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Модуль «Школьный урок»</w:t>
      </w:r>
    </w:p>
    <w:p w:rsidR="00DE7E4B" w:rsidRDefault="00DE7E4B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68"/>
        <w:gridCol w:w="2337"/>
      </w:tblGrid>
      <w:tr w:rsidR="00823123" w:rsidTr="00DE7E4B">
        <w:tc>
          <w:tcPr>
            <w:tcW w:w="704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8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E7E4B" w:rsidTr="003D5C21">
        <w:tc>
          <w:tcPr>
            <w:tcW w:w="9345" w:type="dxa"/>
            <w:gridSpan w:val="4"/>
          </w:tcPr>
          <w:p w:rsidR="00DE7E4B" w:rsidRDefault="00DE7E4B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октябрь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3123" w:rsidRPr="00DE7E4B" w:rsidRDefault="00DE7E4B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4B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68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37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23123" w:rsidRPr="00DE7E4B" w:rsidRDefault="00DE7E4B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</w:tc>
        <w:tc>
          <w:tcPr>
            <w:tcW w:w="1768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библиотеки</w:t>
            </w:r>
          </w:p>
        </w:tc>
        <w:tc>
          <w:tcPr>
            <w:tcW w:w="2337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3123" w:rsidRPr="00DE7E4B" w:rsidRDefault="00DE7E4B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дат</w:t>
            </w:r>
          </w:p>
        </w:tc>
        <w:tc>
          <w:tcPr>
            <w:tcW w:w="1768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7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23123" w:rsidRPr="00DE7E4B" w:rsidRDefault="00DE7E4B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768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337" w:type="dxa"/>
          </w:tcPr>
          <w:p w:rsidR="00823123" w:rsidRPr="00DE7E4B" w:rsidRDefault="00DE7E4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23123" w:rsidRPr="00BB2E5B" w:rsidRDefault="00BB2E5B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BB2E5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768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337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23123" w:rsidRPr="00DE7E4B" w:rsidRDefault="00BB2E5B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приуроченный ко дню ГО РФ, с проведением тренировок по защите детей от ЧС</w:t>
            </w:r>
          </w:p>
        </w:tc>
        <w:tc>
          <w:tcPr>
            <w:tcW w:w="1768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2337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ОБЖ 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23123" w:rsidRPr="00DE7E4B" w:rsidRDefault="00BB2E5B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библиотеке. Международный день библиотек</w:t>
            </w:r>
          </w:p>
        </w:tc>
        <w:tc>
          <w:tcPr>
            <w:tcW w:w="1768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337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23123" w:rsidRPr="00DE7E4B" w:rsidRDefault="00BB2E5B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ети интернет</w:t>
            </w:r>
          </w:p>
        </w:tc>
        <w:tc>
          <w:tcPr>
            <w:tcW w:w="1768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337" w:type="dxa"/>
          </w:tcPr>
          <w:p w:rsidR="00823123" w:rsidRPr="00DE7E4B" w:rsidRDefault="00BB2E5B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EEA" w:rsidRPr="00DE7E4B" w:rsidTr="008A7E40">
        <w:tc>
          <w:tcPr>
            <w:tcW w:w="9345" w:type="dxa"/>
            <w:gridSpan w:val="4"/>
          </w:tcPr>
          <w:p w:rsidR="00636EEA" w:rsidRPr="00636EEA" w:rsidRDefault="00636EEA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EA">
              <w:rPr>
                <w:rFonts w:ascii="Times New Roman" w:hAnsi="Times New Roman" w:cs="Times New Roman"/>
                <w:b/>
                <w:sz w:val="24"/>
                <w:szCs w:val="24"/>
              </w:rPr>
              <w:t>Ноябрь, декабрь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3123" w:rsidRPr="00DE7E4B" w:rsidRDefault="00636EEA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посвященный Дню народного единства</w:t>
            </w:r>
          </w:p>
        </w:tc>
        <w:tc>
          <w:tcPr>
            <w:tcW w:w="1768" w:type="dxa"/>
          </w:tcPr>
          <w:p w:rsidR="00823123" w:rsidRPr="00DE7E4B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337" w:type="dxa"/>
          </w:tcPr>
          <w:p w:rsidR="00823123" w:rsidRPr="00DE7E4B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3123" w:rsidRPr="00DE7E4B" w:rsidTr="00DE7E4B">
        <w:tc>
          <w:tcPr>
            <w:tcW w:w="704" w:type="dxa"/>
          </w:tcPr>
          <w:p w:rsidR="00823123" w:rsidRPr="00DE7E4B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23123" w:rsidRPr="00DE7E4B" w:rsidRDefault="00636EEA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библиотеке – 22 ноября – День словаря</w:t>
            </w:r>
          </w:p>
        </w:tc>
        <w:tc>
          <w:tcPr>
            <w:tcW w:w="1768" w:type="dxa"/>
          </w:tcPr>
          <w:p w:rsidR="00823123" w:rsidRPr="00DE7E4B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2337" w:type="dxa"/>
          </w:tcPr>
          <w:p w:rsidR="00823123" w:rsidRPr="00DE7E4B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36EEA" w:rsidRPr="00DE7E4B" w:rsidTr="00DE7E4B">
        <w:tc>
          <w:tcPr>
            <w:tcW w:w="704" w:type="dxa"/>
          </w:tcPr>
          <w:p w:rsidR="00636EEA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36EEA" w:rsidRDefault="00636EEA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68" w:type="dxa"/>
          </w:tcPr>
          <w:p w:rsidR="00636EEA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337" w:type="dxa"/>
          </w:tcPr>
          <w:p w:rsidR="00636EEA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EEA" w:rsidRPr="00DE7E4B" w:rsidTr="00DE7E4B">
        <w:tc>
          <w:tcPr>
            <w:tcW w:w="704" w:type="dxa"/>
          </w:tcPr>
          <w:p w:rsidR="00636EEA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36EEA" w:rsidRDefault="00636EEA" w:rsidP="00D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урок борьбы со СПИДом</w:t>
            </w:r>
          </w:p>
        </w:tc>
        <w:tc>
          <w:tcPr>
            <w:tcW w:w="1768" w:type="dxa"/>
          </w:tcPr>
          <w:p w:rsidR="00636EEA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337" w:type="dxa"/>
          </w:tcPr>
          <w:p w:rsidR="00636EEA" w:rsidRDefault="00636EEA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DAB" w:rsidRPr="00DE7E4B" w:rsidTr="00DE7E4B">
        <w:tc>
          <w:tcPr>
            <w:tcW w:w="704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DAB" w:rsidRDefault="00D94DAB" w:rsidP="00D9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</w:tc>
        <w:tc>
          <w:tcPr>
            <w:tcW w:w="1768" w:type="dxa"/>
          </w:tcPr>
          <w:p w:rsidR="00D94DAB" w:rsidRPr="00DE7E4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библиотеки</w:t>
            </w:r>
          </w:p>
        </w:tc>
        <w:tc>
          <w:tcPr>
            <w:tcW w:w="2337" w:type="dxa"/>
          </w:tcPr>
          <w:p w:rsidR="00D94DAB" w:rsidRPr="00DE7E4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D94DAB" w:rsidRPr="00DE7E4B" w:rsidTr="00752C4A">
        <w:tc>
          <w:tcPr>
            <w:tcW w:w="9345" w:type="dxa"/>
            <w:gridSpan w:val="4"/>
          </w:tcPr>
          <w:p w:rsidR="00D94DAB" w:rsidRPr="00636EEA" w:rsidRDefault="00D94DAB" w:rsidP="00D9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EA">
              <w:rPr>
                <w:rFonts w:ascii="Times New Roman" w:hAnsi="Times New Roman" w:cs="Times New Roman"/>
                <w:b/>
                <w:sz w:val="24"/>
                <w:szCs w:val="24"/>
              </w:rPr>
              <w:t>Январь, февраль</w:t>
            </w:r>
          </w:p>
        </w:tc>
      </w:tr>
      <w:tr w:rsidR="00D94DAB" w:rsidRPr="00DE7E4B" w:rsidTr="00DE7E4B">
        <w:tc>
          <w:tcPr>
            <w:tcW w:w="704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4DAB" w:rsidRDefault="00D94DAB" w:rsidP="00D9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Блокада Ленинграда</w:t>
            </w:r>
          </w:p>
        </w:tc>
        <w:tc>
          <w:tcPr>
            <w:tcW w:w="1768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337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DAB" w:rsidRPr="00DE7E4B" w:rsidTr="00DE7E4B">
        <w:tc>
          <w:tcPr>
            <w:tcW w:w="704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D94DAB" w:rsidRDefault="00D94DAB" w:rsidP="00D9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</w:tc>
        <w:tc>
          <w:tcPr>
            <w:tcW w:w="1768" w:type="dxa"/>
          </w:tcPr>
          <w:p w:rsidR="00D94DAB" w:rsidRPr="00DE7E4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библиотеки</w:t>
            </w:r>
          </w:p>
        </w:tc>
        <w:tc>
          <w:tcPr>
            <w:tcW w:w="2337" w:type="dxa"/>
          </w:tcPr>
          <w:p w:rsidR="00D94DAB" w:rsidRPr="00DE7E4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D94DAB" w:rsidRPr="00DE7E4B" w:rsidTr="00DE7E4B">
        <w:tc>
          <w:tcPr>
            <w:tcW w:w="704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4DAB" w:rsidRDefault="00D94DAB" w:rsidP="00D9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мужества. День памяти о россиянах, исполнявших служебный долг за пределами Отечества</w:t>
            </w:r>
          </w:p>
        </w:tc>
        <w:tc>
          <w:tcPr>
            <w:tcW w:w="1768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337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94DAB" w:rsidRPr="00DE7E4B" w:rsidTr="009E18AB">
        <w:tc>
          <w:tcPr>
            <w:tcW w:w="9345" w:type="dxa"/>
            <w:gridSpan w:val="4"/>
          </w:tcPr>
          <w:p w:rsidR="00D94DAB" w:rsidRPr="00D94DAB" w:rsidRDefault="00D94DAB" w:rsidP="00D9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Март, апрель</w:t>
            </w:r>
          </w:p>
        </w:tc>
      </w:tr>
      <w:tr w:rsidR="00D94DAB" w:rsidRPr="00DE7E4B" w:rsidTr="00DE7E4B">
        <w:tc>
          <w:tcPr>
            <w:tcW w:w="704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4DAB" w:rsidRDefault="00D94DAB" w:rsidP="00E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EF0D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(проведение тренировок по защите детей </w:t>
            </w:r>
            <w:r w:rsidR="00156C5F">
              <w:rPr>
                <w:rFonts w:ascii="Times New Roman" w:hAnsi="Times New Roman" w:cs="Times New Roman"/>
                <w:sz w:val="24"/>
                <w:szCs w:val="24"/>
              </w:rPr>
              <w:t>от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8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337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D94DAB" w:rsidRPr="00DE7E4B" w:rsidTr="00DE7E4B">
        <w:tc>
          <w:tcPr>
            <w:tcW w:w="704" w:type="dxa"/>
          </w:tcPr>
          <w:p w:rsidR="00D94DAB" w:rsidRDefault="0031453C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94DAB" w:rsidRDefault="004A5903" w:rsidP="00D9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здорового питания</w:t>
            </w:r>
          </w:p>
        </w:tc>
        <w:tc>
          <w:tcPr>
            <w:tcW w:w="1768" w:type="dxa"/>
          </w:tcPr>
          <w:p w:rsidR="00D94DAB" w:rsidRDefault="00D94DAB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94DAB" w:rsidRDefault="004A5903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903" w:rsidRPr="00DE7E4B" w:rsidTr="00DE7E4B">
        <w:tc>
          <w:tcPr>
            <w:tcW w:w="704" w:type="dxa"/>
          </w:tcPr>
          <w:p w:rsidR="004A5903" w:rsidRDefault="0031453C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A5903" w:rsidRDefault="001B3E3F" w:rsidP="00D9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4A5903">
              <w:rPr>
                <w:rFonts w:ascii="Times New Roman" w:hAnsi="Times New Roman" w:cs="Times New Roman"/>
                <w:sz w:val="24"/>
                <w:szCs w:val="24"/>
              </w:rPr>
              <w:t xml:space="preserve"> урок «Россия и Крым – общая судьба»</w:t>
            </w:r>
          </w:p>
        </w:tc>
        <w:tc>
          <w:tcPr>
            <w:tcW w:w="1768" w:type="dxa"/>
          </w:tcPr>
          <w:p w:rsidR="004A5903" w:rsidRDefault="001B3E3F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337" w:type="dxa"/>
          </w:tcPr>
          <w:p w:rsidR="004A5903" w:rsidRDefault="001B3E3F" w:rsidP="00D9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1B3E3F" w:rsidRPr="00DE7E4B" w:rsidTr="00DE7E4B">
        <w:tc>
          <w:tcPr>
            <w:tcW w:w="704" w:type="dxa"/>
          </w:tcPr>
          <w:p w:rsidR="001B3E3F" w:rsidRDefault="0031453C" w:rsidP="001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B3E3F" w:rsidRDefault="001B3E3F" w:rsidP="001B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</w:tc>
        <w:tc>
          <w:tcPr>
            <w:tcW w:w="1768" w:type="dxa"/>
          </w:tcPr>
          <w:p w:rsidR="001B3E3F" w:rsidRPr="00DE7E4B" w:rsidRDefault="001B3E3F" w:rsidP="001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библиотеки</w:t>
            </w:r>
          </w:p>
        </w:tc>
        <w:tc>
          <w:tcPr>
            <w:tcW w:w="2337" w:type="dxa"/>
          </w:tcPr>
          <w:p w:rsidR="001B3E3F" w:rsidRPr="00DE7E4B" w:rsidRDefault="001B3E3F" w:rsidP="001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1B3E3F" w:rsidRPr="00DE7E4B" w:rsidTr="00DE7E4B">
        <w:tc>
          <w:tcPr>
            <w:tcW w:w="704" w:type="dxa"/>
          </w:tcPr>
          <w:p w:rsidR="001B3E3F" w:rsidRDefault="0031453C" w:rsidP="001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B3E3F" w:rsidRDefault="001B3E3F" w:rsidP="00E3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r w:rsidR="00E32757">
              <w:rPr>
                <w:rFonts w:ascii="Times New Roman" w:hAnsi="Times New Roman" w:cs="Times New Roman"/>
                <w:sz w:val="24"/>
                <w:szCs w:val="24"/>
              </w:rPr>
              <w:t>Знаете, каким он парнем был!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1B3E3F" w:rsidRDefault="001B3E3F" w:rsidP="001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337" w:type="dxa"/>
          </w:tcPr>
          <w:p w:rsidR="001B3E3F" w:rsidRDefault="001B3E3F" w:rsidP="001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3C" w:rsidRPr="00DE7E4B" w:rsidTr="00DE7E4B">
        <w:tc>
          <w:tcPr>
            <w:tcW w:w="704" w:type="dxa"/>
          </w:tcPr>
          <w:p w:rsidR="0031453C" w:rsidRDefault="0031453C" w:rsidP="0031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1453C" w:rsidRDefault="0031453C" w:rsidP="0031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экологических знаний (</w:t>
            </w:r>
            <w:r w:rsidR="00DC45A3">
              <w:rPr>
                <w:rFonts w:ascii="Times New Roman" w:hAnsi="Times New Roman" w:cs="Times New Roman"/>
                <w:sz w:val="24"/>
                <w:szCs w:val="24"/>
              </w:rPr>
              <w:t>по вопросам сбережени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лесов, охрана их </w:t>
            </w:r>
            <w:r w:rsidR="00DC45A3">
              <w:rPr>
                <w:rFonts w:ascii="Times New Roman" w:hAnsi="Times New Roman" w:cs="Times New Roman"/>
                <w:sz w:val="24"/>
                <w:szCs w:val="24"/>
              </w:rPr>
              <w:t>от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бережного отношения к природе)</w:t>
            </w:r>
          </w:p>
        </w:tc>
        <w:tc>
          <w:tcPr>
            <w:tcW w:w="1768" w:type="dxa"/>
          </w:tcPr>
          <w:p w:rsidR="0031453C" w:rsidRDefault="0031453C" w:rsidP="0031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19.04.-23.04.</w:t>
            </w:r>
          </w:p>
        </w:tc>
        <w:tc>
          <w:tcPr>
            <w:tcW w:w="2337" w:type="dxa"/>
          </w:tcPr>
          <w:p w:rsidR="0031453C" w:rsidRDefault="0031453C" w:rsidP="0031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природоведения, ОСМ и ОПМ</w:t>
            </w:r>
          </w:p>
        </w:tc>
      </w:tr>
      <w:tr w:rsidR="00E32757" w:rsidRPr="00DE7E4B" w:rsidTr="0000659D">
        <w:tc>
          <w:tcPr>
            <w:tcW w:w="9345" w:type="dxa"/>
            <w:gridSpan w:val="4"/>
          </w:tcPr>
          <w:p w:rsidR="00E32757" w:rsidRPr="00E32757" w:rsidRDefault="00E32757" w:rsidP="0031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Май, июнь</w:t>
            </w:r>
          </w:p>
        </w:tc>
      </w:tr>
      <w:tr w:rsidR="00E32757" w:rsidRPr="00DE7E4B" w:rsidTr="00DE7E4B">
        <w:tc>
          <w:tcPr>
            <w:tcW w:w="704" w:type="dxa"/>
          </w:tcPr>
          <w:p w:rsidR="00E32757" w:rsidRDefault="00E32757" w:rsidP="0031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32757" w:rsidRDefault="00E32757" w:rsidP="0031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Победы советского народа в ВОВ</w:t>
            </w:r>
          </w:p>
        </w:tc>
        <w:tc>
          <w:tcPr>
            <w:tcW w:w="1768" w:type="dxa"/>
          </w:tcPr>
          <w:p w:rsidR="00E32757" w:rsidRDefault="00E32757" w:rsidP="0031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04.05.-07.05.</w:t>
            </w:r>
          </w:p>
        </w:tc>
        <w:tc>
          <w:tcPr>
            <w:tcW w:w="2337" w:type="dxa"/>
          </w:tcPr>
          <w:p w:rsidR="00E32757" w:rsidRDefault="00D04BEA" w:rsidP="0031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4BEA" w:rsidRPr="00DE7E4B" w:rsidTr="00DE7E4B">
        <w:tc>
          <w:tcPr>
            <w:tcW w:w="704" w:type="dxa"/>
          </w:tcPr>
          <w:p w:rsidR="00D04BEA" w:rsidRDefault="00D04BEA" w:rsidP="00D0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4BEA" w:rsidRPr="00B55A48" w:rsidRDefault="00D04BEA" w:rsidP="00D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68" w:type="dxa"/>
          </w:tcPr>
          <w:p w:rsidR="00D04BEA" w:rsidRPr="00B55A48" w:rsidRDefault="00D04BEA" w:rsidP="00D0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4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2337" w:type="dxa"/>
          </w:tcPr>
          <w:p w:rsidR="00D04BEA" w:rsidRDefault="00D04BEA" w:rsidP="00D0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D04BEA" w:rsidRPr="00DE7E4B" w:rsidTr="00DE7E4B">
        <w:tc>
          <w:tcPr>
            <w:tcW w:w="704" w:type="dxa"/>
          </w:tcPr>
          <w:p w:rsidR="00D04BEA" w:rsidRDefault="00D04BEA" w:rsidP="00D0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4BEA" w:rsidRPr="009C2F33" w:rsidRDefault="00D04BEA" w:rsidP="00D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C2F3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– Пушкинский день России </w:t>
            </w:r>
          </w:p>
        </w:tc>
        <w:tc>
          <w:tcPr>
            <w:tcW w:w="1768" w:type="dxa"/>
          </w:tcPr>
          <w:p w:rsidR="00D04BEA" w:rsidRPr="004259FB" w:rsidRDefault="00D04BEA" w:rsidP="00D0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2337" w:type="dxa"/>
          </w:tcPr>
          <w:p w:rsidR="00D04BEA" w:rsidRDefault="00D04BEA" w:rsidP="00D0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</w:tbl>
    <w:p w:rsidR="00823123" w:rsidRDefault="00823123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B8" w:rsidRDefault="00781EE2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9A0DB8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9A0DB8" w:rsidRDefault="009A0DB8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68"/>
        <w:gridCol w:w="2337"/>
      </w:tblGrid>
      <w:tr w:rsidR="009A0DB8" w:rsidTr="009A0DB8">
        <w:tc>
          <w:tcPr>
            <w:tcW w:w="704" w:type="dxa"/>
          </w:tcPr>
          <w:p w:rsidR="009A0DB8" w:rsidRDefault="009A0DB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A0DB8" w:rsidRDefault="009A0DB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8" w:type="dxa"/>
          </w:tcPr>
          <w:p w:rsidR="009A0DB8" w:rsidRDefault="009A0DB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9A0DB8" w:rsidRDefault="009A0DB8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0DB8" w:rsidTr="009A0DB8">
        <w:tc>
          <w:tcPr>
            <w:tcW w:w="704" w:type="dxa"/>
          </w:tcPr>
          <w:p w:rsidR="009A0DB8" w:rsidRDefault="00D224F6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0DB8" w:rsidRDefault="00D224F6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обучающихся о новых профессиях </w:t>
            </w:r>
          </w:p>
        </w:tc>
        <w:tc>
          <w:tcPr>
            <w:tcW w:w="1768" w:type="dxa"/>
          </w:tcPr>
          <w:p w:rsidR="009A0DB8" w:rsidRDefault="00D224F6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9A0DB8" w:rsidRDefault="00D224F6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трудового обучения</w:t>
            </w:r>
          </w:p>
        </w:tc>
      </w:tr>
      <w:tr w:rsidR="00D224F6" w:rsidTr="009A0DB8">
        <w:tc>
          <w:tcPr>
            <w:tcW w:w="704" w:type="dxa"/>
          </w:tcPr>
          <w:p w:rsidR="00D224F6" w:rsidRDefault="00D224F6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224F6" w:rsidRDefault="00D224F6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профориентационных акциях, конкурсах</w:t>
            </w:r>
            <w:r w:rsidR="00D70867">
              <w:rPr>
                <w:rFonts w:ascii="Times New Roman" w:hAnsi="Times New Roman" w:cs="Times New Roman"/>
                <w:sz w:val="24"/>
                <w:szCs w:val="24"/>
              </w:rPr>
              <w:t>, выставках</w:t>
            </w:r>
          </w:p>
        </w:tc>
        <w:tc>
          <w:tcPr>
            <w:tcW w:w="1768" w:type="dxa"/>
          </w:tcPr>
          <w:p w:rsidR="00D224F6" w:rsidRDefault="00D224F6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224F6" w:rsidRDefault="00D224F6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трудового обучения</w:t>
            </w:r>
          </w:p>
        </w:tc>
      </w:tr>
      <w:tr w:rsidR="00D224F6" w:rsidTr="009A0DB8">
        <w:tc>
          <w:tcPr>
            <w:tcW w:w="704" w:type="dxa"/>
          </w:tcPr>
          <w:p w:rsidR="00D224F6" w:rsidRDefault="00D224F6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D224F6" w:rsidRDefault="00D224F6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учреждениями дополнительного образования</w:t>
            </w:r>
          </w:p>
        </w:tc>
        <w:tc>
          <w:tcPr>
            <w:tcW w:w="1768" w:type="dxa"/>
          </w:tcPr>
          <w:p w:rsidR="00D224F6" w:rsidRDefault="00D224F6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224F6" w:rsidRDefault="00D224F6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трудового обучения</w:t>
            </w:r>
          </w:p>
        </w:tc>
      </w:tr>
      <w:tr w:rsidR="00D224F6" w:rsidTr="009A0DB8">
        <w:tc>
          <w:tcPr>
            <w:tcW w:w="704" w:type="dxa"/>
          </w:tcPr>
          <w:p w:rsidR="00D224F6" w:rsidRDefault="00D224F6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224F6" w:rsidRDefault="00D224F6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Центами профессиональной подготовки № 1, № 2</w:t>
            </w:r>
          </w:p>
        </w:tc>
        <w:tc>
          <w:tcPr>
            <w:tcW w:w="1768" w:type="dxa"/>
          </w:tcPr>
          <w:p w:rsidR="00D224F6" w:rsidRDefault="00D224F6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ЦПП и школы</w:t>
            </w:r>
          </w:p>
        </w:tc>
        <w:tc>
          <w:tcPr>
            <w:tcW w:w="2337" w:type="dxa"/>
          </w:tcPr>
          <w:p w:rsidR="00D224F6" w:rsidRDefault="00D224F6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ВР, классные руководители, учителя трудового обучения</w:t>
            </w:r>
          </w:p>
        </w:tc>
      </w:tr>
      <w:tr w:rsidR="00D224F6" w:rsidTr="009A0DB8">
        <w:tc>
          <w:tcPr>
            <w:tcW w:w="704" w:type="dxa"/>
          </w:tcPr>
          <w:p w:rsidR="00D224F6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224F6" w:rsidRDefault="001A2E17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в Центры профессиональной подготовки № 1, № 2</w:t>
            </w:r>
          </w:p>
        </w:tc>
        <w:tc>
          <w:tcPr>
            <w:tcW w:w="1768" w:type="dxa"/>
          </w:tcPr>
          <w:p w:rsidR="00D224F6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в течение года</w:t>
            </w:r>
          </w:p>
        </w:tc>
        <w:tc>
          <w:tcPr>
            <w:tcW w:w="2337" w:type="dxa"/>
          </w:tcPr>
          <w:p w:rsidR="00D224F6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ВР, классные руководители,</w:t>
            </w:r>
          </w:p>
        </w:tc>
      </w:tr>
      <w:tr w:rsidR="00D224F6" w:rsidTr="009A0DB8">
        <w:tc>
          <w:tcPr>
            <w:tcW w:w="704" w:type="dxa"/>
          </w:tcPr>
          <w:p w:rsidR="00D224F6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224F6" w:rsidRDefault="001A2E17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 города Новосибирска</w:t>
            </w:r>
          </w:p>
        </w:tc>
        <w:tc>
          <w:tcPr>
            <w:tcW w:w="1768" w:type="dxa"/>
          </w:tcPr>
          <w:p w:rsidR="00D224F6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224F6" w:rsidRDefault="00512339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A2E1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учителя трудового обучения</w:t>
            </w:r>
          </w:p>
        </w:tc>
      </w:tr>
      <w:tr w:rsidR="001A2E17" w:rsidTr="009A0DB8">
        <w:tc>
          <w:tcPr>
            <w:tcW w:w="704" w:type="dxa"/>
          </w:tcPr>
          <w:p w:rsidR="001A2E17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A2E17" w:rsidRDefault="001A2E17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выбора профессии и специальности</w:t>
            </w:r>
          </w:p>
        </w:tc>
        <w:tc>
          <w:tcPr>
            <w:tcW w:w="1768" w:type="dxa"/>
          </w:tcPr>
          <w:p w:rsidR="001A2E17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A2E17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A2E17" w:rsidTr="009A0DB8">
        <w:tc>
          <w:tcPr>
            <w:tcW w:w="704" w:type="dxa"/>
          </w:tcPr>
          <w:p w:rsidR="001A2E17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A2E17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1A2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E17" w:rsidRDefault="001A2E17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«Все профессии нужны, все профессии важны»;</w:t>
            </w:r>
          </w:p>
          <w:p w:rsidR="001A2E17" w:rsidRDefault="001A2E17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«Профессия. Что и как мы выбираем»;</w:t>
            </w:r>
          </w:p>
          <w:p w:rsidR="001A2E17" w:rsidRDefault="001A2E17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«Чем пахнут ремесла»</w:t>
            </w:r>
            <w:r w:rsidR="00363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DC4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«Путь в профессию начинается в школе»;</w:t>
            </w:r>
          </w:p>
          <w:p w:rsidR="00363DC4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«Профессии наших родителей»;</w:t>
            </w:r>
          </w:p>
          <w:p w:rsidR="00363DC4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профессиях разных, нужных и важных»</w:t>
            </w:r>
          </w:p>
        </w:tc>
        <w:tc>
          <w:tcPr>
            <w:tcW w:w="1768" w:type="dxa"/>
          </w:tcPr>
          <w:p w:rsidR="001A2E17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A2E17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E17" w:rsidTr="009A0DB8">
        <w:tc>
          <w:tcPr>
            <w:tcW w:w="704" w:type="dxa"/>
          </w:tcPr>
          <w:p w:rsidR="001A2E17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63DC4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1A2E17" w:rsidRDefault="00512339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A2E17">
              <w:rPr>
                <w:rFonts w:ascii="Times New Roman" w:hAnsi="Times New Roman" w:cs="Times New Roman"/>
                <w:sz w:val="24"/>
                <w:szCs w:val="24"/>
              </w:rPr>
              <w:t>Я и мое самоопределение»</w:t>
            </w:r>
            <w:r w:rsidR="00363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DC4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«Мир моих интересов»</w:t>
            </w:r>
          </w:p>
          <w:p w:rsidR="00363DC4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«Образ моего «Я»»;</w:t>
            </w:r>
          </w:p>
          <w:p w:rsidR="00363DC4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«Союз личности и коллектива»</w:t>
            </w:r>
          </w:p>
        </w:tc>
        <w:tc>
          <w:tcPr>
            <w:tcW w:w="1768" w:type="dxa"/>
          </w:tcPr>
          <w:p w:rsidR="001A2E17" w:rsidRDefault="00363DC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A2E17" w:rsidRDefault="001A2E1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A2E17" w:rsidTr="009A0DB8">
        <w:tc>
          <w:tcPr>
            <w:tcW w:w="704" w:type="dxa"/>
          </w:tcPr>
          <w:p w:rsidR="001A2E17" w:rsidRDefault="00363DC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A2E17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обучающимся выставок «В мире профессий»</w:t>
            </w:r>
          </w:p>
        </w:tc>
        <w:tc>
          <w:tcPr>
            <w:tcW w:w="1768" w:type="dxa"/>
          </w:tcPr>
          <w:p w:rsidR="001A2E17" w:rsidRDefault="00363DC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1A2E17" w:rsidRDefault="00363DC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обучения, классные руководители</w:t>
            </w:r>
          </w:p>
        </w:tc>
      </w:tr>
      <w:tr w:rsidR="001A2E17" w:rsidTr="009A0DB8">
        <w:tc>
          <w:tcPr>
            <w:tcW w:w="704" w:type="dxa"/>
          </w:tcPr>
          <w:p w:rsidR="001A2E17" w:rsidRDefault="00363DC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A2E17" w:rsidRDefault="00363DC4" w:rsidP="00D7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предметной недели </w:t>
            </w:r>
          </w:p>
        </w:tc>
        <w:tc>
          <w:tcPr>
            <w:tcW w:w="1768" w:type="dxa"/>
          </w:tcPr>
          <w:p w:rsidR="001A2E17" w:rsidRDefault="00D7086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1A2E17" w:rsidRDefault="00363DC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трудового обучения, учителя трудового обучения</w:t>
            </w:r>
          </w:p>
        </w:tc>
      </w:tr>
      <w:tr w:rsidR="00D70867" w:rsidTr="009A0DB8">
        <w:tc>
          <w:tcPr>
            <w:tcW w:w="704" w:type="dxa"/>
          </w:tcPr>
          <w:p w:rsidR="00D70867" w:rsidRDefault="00D7086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70867" w:rsidRDefault="00D70867" w:rsidP="00D7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Труда «Мир профессий»</w:t>
            </w:r>
          </w:p>
        </w:tc>
        <w:tc>
          <w:tcPr>
            <w:tcW w:w="1768" w:type="dxa"/>
          </w:tcPr>
          <w:p w:rsidR="00D70867" w:rsidRDefault="00D7086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70867" w:rsidRDefault="00D7086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трудового обучения, учителя трудового обучения, классные руководители</w:t>
            </w:r>
          </w:p>
        </w:tc>
      </w:tr>
      <w:tr w:rsidR="001A2E17" w:rsidTr="009A0DB8">
        <w:tc>
          <w:tcPr>
            <w:tcW w:w="704" w:type="dxa"/>
          </w:tcPr>
          <w:p w:rsidR="001A2E17" w:rsidRDefault="00363DC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A2E17" w:rsidRDefault="00363DC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с целью выявления профнаправленности</w:t>
            </w:r>
          </w:p>
        </w:tc>
        <w:tc>
          <w:tcPr>
            <w:tcW w:w="1768" w:type="dxa"/>
          </w:tcPr>
          <w:p w:rsidR="001A2E17" w:rsidRDefault="00363DC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A2E17" w:rsidRDefault="00363DC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75BF4" w:rsidTr="009A0DB8">
        <w:tc>
          <w:tcPr>
            <w:tcW w:w="704" w:type="dxa"/>
          </w:tcPr>
          <w:p w:rsidR="00875BF4" w:rsidRDefault="00875BF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75BF4" w:rsidRDefault="00875BF4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вопросу выбора профессий обучающимися</w:t>
            </w:r>
          </w:p>
        </w:tc>
        <w:tc>
          <w:tcPr>
            <w:tcW w:w="1768" w:type="dxa"/>
          </w:tcPr>
          <w:p w:rsidR="00875BF4" w:rsidRDefault="00875BF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5BF4" w:rsidRDefault="00875BF4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D70867" w:rsidTr="009A0DB8">
        <w:tc>
          <w:tcPr>
            <w:tcW w:w="704" w:type="dxa"/>
          </w:tcPr>
          <w:p w:rsidR="00D70867" w:rsidRDefault="00300CD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D70867" w:rsidRDefault="00D70867" w:rsidP="00D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выпускников 9, 11 классов. Защита проектов по «Технологии»</w:t>
            </w:r>
          </w:p>
        </w:tc>
        <w:tc>
          <w:tcPr>
            <w:tcW w:w="1768" w:type="dxa"/>
          </w:tcPr>
          <w:p w:rsidR="00D70867" w:rsidRDefault="00D7086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37" w:type="dxa"/>
          </w:tcPr>
          <w:p w:rsidR="00D70867" w:rsidRDefault="00D70867" w:rsidP="00D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УВР, учителя трудового обучения </w:t>
            </w:r>
          </w:p>
        </w:tc>
      </w:tr>
    </w:tbl>
    <w:p w:rsidR="009A0DB8" w:rsidRDefault="009A0DB8" w:rsidP="00D36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A" w:rsidRDefault="00A91B7E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37551C" w:rsidRPr="003755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551C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37551C" w:rsidRDefault="0037551C" w:rsidP="00D3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514"/>
        <w:gridCol w:w="1796"/>
        <w:gridCol w:w="2332"/>
      </w:tblGrid>
      <w:tr w:rsidR="0037551C" w:rsidTr="003B19DE">
        <w:tc>
          <w:tcPr>
            <w:tcW w:w="703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4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1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96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2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551C" w:rsidTr="007A21CF">
        <w:tc>
          <w:tcPr>
            <w:tcW w:w="9345" w:type="dxa"/>
            <w:gridSpan w:val="4"/>
          </w:tcPr>
          <w:p w:rsidR="0037551C" w:rsidRDefault="0037551C" w:rsidP="00D3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7551C" w:rsidTr="003B19DE">
        <w:tc>
          <w:tcPr>
            <w:tcW w:w="703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37551C" w:rsidRPr="0037551C" w:rsidRDefault="0037551C" w:rsidP="007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 w:rsidR="0070106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нормативно-правовой базой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1C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332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37551C" w:rsidRPr="0037551C" w:rsidTr="003B19DE">
        <w:tc>
          <w:tcPr>
            <w:tcW w:w="703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37551C" w:rsidRPr="0037551C" w:rsidRDefault="0037551C" w:rsidP="003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с ИС «Навигатор»</w:t>
            </w:r>
          </w:p>
        </w:tc>
        <w:tc>
          <w:tcPr>
            <w:tcW w:w="1796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37551C" w:rsidRPr="0037551C" w:rsidRDefault="0037551C" w:rsidP="00D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в ИС «Навигатор»</w:t>
            </w:r>
          </w:p>
        </w:tc>
      </w:tr>
      <w:tr w:rsidR="0037551C" w:rsidRPr="0037551C" w:rsidTr="003B19DE">
        <w:tc>
          <w:tcPr>
            <w:tcW w:w="703" w:type="dxa"/>
          </w:tcPr>
          <w:p w:rsidR="0037551C" w:rsidRPr="0037551C" w:rsidRDefault="0037551C" w:rsidP="0037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37551C" w:rsidRPr="00FD0F0F" w:rsidRDefault="0037551C" w:rsidP="003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вновь прибывших обучающихся </w:t>
            </w:r>
          </w:p>
        </w:tc>
        <w:tc>
          <w:tcPr>
            <w:tcW w:w="1796" w:type="dxa"/>
          </w:tcPr>
          <w:p w:rsidR="0037551C" w:rsidRPr="00FD0F0F" w:rsidRDefault="0037551C" w:rsidP="0037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37551C" w:rsidRPr="0037551C" w:rsidRDefault="0037551C" w:rsidP="0037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551C" w:rsidRPr="0037551C" w:rsidTr="003B19DE">
        <w:tc>
          <w:tcPr>
            <w:tcW w:w="703" w:type="dxa"/>
          </w:tcPr>
          <w:p w:rsidR="0037551C" w:rsidRPr="0037551C" w:rsidRDefault="0037551C" w:rsidP="0037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37551C" w:rsidRPr="0037551C" w:rsidRDefault="0037551C" w:rsidP="003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96" w:type="dxa"/>
          </w:tcPr>
          <w:p w:rsidR="0037551C" w:rsidRPr="00FD0F0F" w:rsidRDefault="003B19DE" w:rsidP="0037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2" w:type="dxa"/>
          </w:tcPr>
          <w:p w:rsidR="0037551C" w:rsidRPr="0037551C" w:rsidRDefault="0037551C" w:rsidP="0037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7E762F" w:rsidRPr="0037551C" w:rsidTr="003B19DE">
        <w:tc>
          <w:tcPr>
            <w:tcW w:w="703" w:type="dxa"/>
          </w:tcPr>
          <w:p w:rsidR="007E762F" w:rsidRDefault="007E762F" w:rsidP="007E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7E762F" w:rsidRDefault="007E762F" w:rsidP="007E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семьи, анкеты</w:t>
            </w:r>
          </w:p>
        </w:tc>
        <w:tc>
          <w:tcPr>
            <w:tcW w:w="1796" w:type="dxa"/>
          </w:tcPr>
          <w:p w:rsidR="007E762F" w:rsidRPr="00FD0F0F" w:rsidRDefault="007E762F" w:rsidP="007E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7E762F" w:rsidRPr="0037551C" w:rsidRDefault="007E762F" w:rsidP="007E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9D31C9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796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332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ВР, социальный педагог, педагог-психолог, классный руководитель, инспектор ПДН</w:t>
            </w:r>
          </w:p>
        </w:tc>
      </w:tr>
      <w:tr w:rsidR="00701064" w:rsidRPr="0037551C" w:rsidTr="003B19DE">
        <w:tc>
          <w:tcPr>
            <w:tcW w:w="703" w:type="dxa"/>
          </w:tcPr>
          <w:p w:rsidR="00701064" w:rsidRDefault="00701064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701064" w:rsidRDefault="003B19DE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обучающихся на дому с целью изучения жилищно-бытовых условий их жизни.</w:t>
            </w:r>
          </w:p>
        </w:tc>
        <w:tc>
          <w:tcPr>
            <w:tcW w:w="1796" w:type="dxa"/>
          </w:tcPr>
          <w:p w:rsidR="00701064" w:rsidRDefault="00701064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701064" w:rsidRDefault="00701064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1724B9" w:rsidRPr="0037551C" w:rsidTr="003B19DE">
        <w:tc>
          <w:tcPr>
            <w:tcW w:w="703" w:type="dxa"/>
          </w:tcPr>
          <w:p w:rsidR="001724B9" w:rsidRDefault="001724B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1724B9" w:rsidRDefault="001724B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дополнительном образовании и внеурочной деятельности обучающихся</w:t>
            </w:r>
          </w:p>
        </w:tc>
        <w:tc>
          <w:tcPr>
            <w:tcW w:w="1796" w:type="dxa"/>
          </w:tcPr>
          <w:p w:rsidR="001724B9" w:rsidRDefault="00441A96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1724B9" w:rsidRDefault="00441A96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F5FA8" w:rsidRPr="0037551C" w:rsidTr="003B19DE">
        <w:tc>
          <w:tcPr>
            <w:tcW w:w="703" w:type="dxa"/>
          </w:tcPr>
          <w:p w:rsidR="005F5FA8" w:rsidRDefault="005F5FA8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5F5FA8" w:rsidRDefault="005F5FA8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проведения вакцинации обучающихся против гриппа (сбор Согласий для вакцинирования)</w:t>
            </w:r>
          </w:p>
        </w:tc>
        <w:tc>
          <w:tcPr>
            <w:tcW w:w="1796" w:type="dxa"/>
          </w:tcPr>
          <w:p w:rsidR="005F5FA8" w:rsidRDefault="005F5FA8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F5FA8" w:rsidRDefault="005F5FA8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D31C9" w:rsidRPr="0037551C" w:rsidTr="00F315C7">
        <w:tc>
          <w:tcPr>
            <w:tcW w:w="9345" w:type="dxa"/>
            <w:gridSpan w:val="4"/>
          </w:tcPr>
          <w:p w:rsidR="009D31C9" w:rsidRPr="007E762F" w:rsidRDefault="009D31C9" w:rsidP="009D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9D31C9" w:rsidRPr="0037551C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96" w:type="dxa"/>
          </w:tcPr>
          <w:p w:rsidR="009D31C9" w:rsidRPr="00FD0F0F" w:rsidRDefault="003B19DE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2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9D31C9" w:rsidRPr="0037551C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внеклассных мероприятиях</w:t>
            </w:r>
          </w:p>
        </w:tc>
        <w:tc>
          <w:tcPr>
            <w:tcW w:w="1796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9D31C9" w:rsidRPr="0037551C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детьми правил личной безопасности </w:t>
            </w: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 xml:space="preserve">«Школа-территория </w:t>
            </w:r>
            <w:r w:rsidRPr="00FD0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  <w:r w:rsidR="003F2C8D">
              <w:rPr>
                <w:rFonts w:ascii="Times New Roman" w:hAnsi="Times New Roman" w:cs="Times New Roman"/>
                <w:sz w:val="24"/>
                <w:szCs w:val="24"/>
              </w:rPr>
              <w:t>. Выборы родительских комитетов классов и Совет ОУ</w:t>
            </w:r>
          </w:p>
        </w:tc>
        <w:tc>
          <w:tcPr>
            <w:tcW w:w="1796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 четверти</w:t>
            </w:r>
          </w:p>
        </w:tc>
        <w:tc>
          <w:tcPr>
            <w:tcW w:w="2332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4" w:type="dxa"/>
          </w:tcPr>
          <w:p w:rsidR="009D31C9" w:rsidRPr="0037551C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 в школьной столовой</w:t>
            </w:r>
          </w:p>
        </w:tc>
        <w:tc>
          <w:tcPr>
            <w:tcW w:w="1796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9D31C9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«Сохраняй и разделяй» сбор макулатуры</w:t>
            </w:r>
          </w:p>
        </w:tc>
        <w:tc>
          <w:tcPr>
            <w:tcW w:w="1796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9D31C9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«Личный пример взрослого»</w:t>
            </w:r>
          </w:p>
        </w:tc>
        <w:tc>
          <w:tcPr>
            <w:tcW w:w="1796" w:type="dxa"/>
          </w:tcPr>
          <w:p w:rsidR="009D31C9" w:rsidRPr="00FD0F0F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9D31C9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796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332" w:type="dxa"/>
          </w:tcPr>
          <w:p w:rsidR="009D31C9" w:rsidRDefault="00B00225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D31C9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ВР, социальный педагог, педагог-психолог, классный руководитель, инспектор ПДН</w:t>
            </w:r>
          </w:p>
        </w:tc>
      </w:tr>
      <w:tr w:rsidR="00707F30" w:rsidRPr="0037551C" w:rsidTr="003B19DE">
        <w:tc>
          <w:tcPr>
            <w:tcW w:w="703" w:type="dxa"/>
          </w:tcPr>
          <w:p w:rsidR="00707F30" w:rsidRDefault="00707F30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707F30" w:rsidRDefault="00707F30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«Дары Осени»</w:t>
            </w:r>
          </w:p>
        </w:tc>
        <w:tc>
          <w:tcPr>
            <w:tcW w:w="1796" w:type="dxa"/>
          </w:tcPr>
          <w:p w:rsidR="00707F30" w:rsidRDefault="001831E4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332" w:type="dxa"/>
          </w:tcPr>
          <w:p w:rsidR="00707F30" w:rsidRDefault="001831E4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</w:t>
            </w:r>
            <w:r w:rsidR="00707F3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D31C9" w:rsidRPr="0037551C" w:rsidTr="003F0E5A">
        <w:tc>
          <w:tcPr>
            <w:tcW w:w="9345" w:type="dxa"/>
            <w:gridSpan w:val="4"/>
          </w:tcPr>
          <w:p w:rsidR="009D31C9" w:rsidRPr="00645F51" w:rsidRDefault="009D31C9" w:rsidP="009D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9D31C9" w:rsidRPr="0037551C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96" w:type="dxa"/>
          </w:tcPr>
          <w:p w:rsidR="009D31C9" w:rsidRPr="00FD0F0F" w:rsidRDefault="003B19DE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2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9D31C9" w:rsidRPr="0037551C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внеклассных мероприятиях</w:t>
            </w:r>
            <w:r w:rsidR="00236D2C">
              <w:rPr>
                <w:rFonts w:ascii="Times New Roman" w:hAnsi="Times New Roman" w:cs="Times New Roman"/>
                <w:sz w:val="24"/>
                <w:szCs w:val="24"/>
              </w:rPr>
              <w:t>, посвящённых Дню матери «Святая мать добром спасет»</w:t>
            </w:r>
          </w:p>
        </w:tc>
        <w:tc>
          <w:tcPr>
            <w:tcW w:w="1796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2908" w:rsidRPr="0037551C" w:rsidTr="003B19DE">
        <w:tc>
          <w:tcPr>
            <w:tcW w:w="703" w:type="dxa"/>
          </w:tcPr>
          <w:p w:rsidR="00DD2908" w:rsidRDefault="00DD2908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DD2908" w:rsidRDefault="00DD2908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творческих работ, посвященной Дню матери</w:t>
            </w:r>
          </w:p>
        </w:tc>
        <w:tc>
          <w:tcPr>
            <w:tcW w:w="1796" w:type="dxa"/>
          </w:tcPr>
          <w:p w:rsidR="00DD2908" w:rsidRDefault="005D6BA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332" w:type="dxa"/>
          </w:tcPr>
          <w:p w:rsidR="00DD2908" w:rsidRDefault="00DD2908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9D31C9" w:rsidRPr="0037551C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«Сохраняй и разделяй» сбор макулатуры</w:t>
            </w:r>
          </w:p>
        </w:tc>
        <w:tc>
          <w:tcPr>
            <w:tcW w:w="1796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9D31C9" w:rsidRPr="00FD0F0F" w:rsidRDefault="00E55E00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«Как научиться доверять своему ребенку и пользоваться его </w:t>
            </w:r>
            <w:r w:rsidR="00167CD5">
              <w:rPr>
                <w:rFonts w:ascii="Times New Roman" w:hAnsi="Times New Roman" w:cs="Times New Roman"/>
                <w:sz w:val="24"/>
                <w:szCs w:val="24"/>
              </w:rPr>
              <w:t>доверием?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родителей»</w:t>
            </w:r>
          </w:p>
        </w:tc>
        <w:tc>
          <w:tcPr>
            <w:tcW w:w="1796" w:type="dxa"/>
          </w:tcPr>
          <w:p w:rsidR="009D31C9" w:rsidRPr="00FD0F0F" w:rsidRDefault="00E55E00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08.11.-13.11</w:t>
            </w:r>
          </w:p>
        </w:tc>
        <w:tc>
          <w:tcPr>
            <w:tcW w:w="2332" w:type="dxa"/>
          </w:tcPr>
          <w:p w:rsidR="009D31C9" w:rsidRPr="0037551C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9D31C9" w:rsidRDefault="009D31C9" w:rsidP="002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</w:tc>
        <w:tc>
          <w:tcPr>
            <w:tcW w:w="1796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2332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1C9" w:rsidRPr="0037551C" w:rsidTr="003B19DE">
        <w:tc>
          <w:tcPr>
            <w:tcW w:w="703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9D31C9" w:rsidRDefault="009D31C9" w:rsidP="009D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796" w:type="dxa"/>
          </w:tcPr>
          <w:p w:rsidR="009D31C9" w:rsidRDefault="009D31C9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332" w:type="dxa"/>
          </w:tcPr>
          <w:p w:rsidR="009D31C9" w:rsidRDefault="00352531" w:rsidP="009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D31C9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ВР, социальный педагог, педагог-психолог, классный руководитель, инспектор ПДН</w:t>
            </w:r>
          </w:p>
        </w:tc>
      </w:tr>
      <w:tr w:rsidR="0050034E" w:rsidRPr="0037551C" w:rsidTr="005C49AE">
        <w:tc>
          <w:tcPr>
            <w:tcW w:w="9345" w:type="dxa"/>
            <w:gridSpan w:val="4"/>
          </w:tcPr>
          <w:p w:rsidR="0050034E" w:rsidRPr="0050034E" w:rsidRDefault="0050034E" w:rsidP="009D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0034E" w:rsidRPr="0037551C" w:rsidTr="003B19DE">
        <w:tc>
          <w:tcPr>
            <w:tcW w:w="703" w:type="dxa"/>
          </w:tcPr>
          <w:p w:rsidR="0050034E" w:rsidRDefault="0050034E" w:rsidP="0050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50034E" w:rsidRPr="0037551C" w:rsidRDefault="00B5433B" w:rsidP="0050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="00F03827">
              <w:rPr>
                <w:rFonts w:ascii="Times New Roman" w:hAnsi="Times New Roman" w:cs="Times New Roman"/>
                <w:sz w:val="24"/>
                <w:szCs w:val="24"/>
              </w:rPr>
              <w:t xml:space="preserve"> «Стили поведения родителей, формирующие черты личности ребенка»</w:t>
            </w:r>
          </w:p>
        </w:tc>
        <w:tc>
          <w:tcPr>
            <w:tcW w:w="1796" w:type="dxa"/>
          </w:tcPr>
          <w:p w:rsidR="0050034E" w:rsidRPr="00FD0F0F" w:rsidRDefault="00F03827" w:rsidP="0050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06.12.-25.12.</w:t>
            </w:r>
          </w:p>
        </w:tc>
        <w:tc>
          <w:tcPr>
            <w:tcW w:w="2332" w:type="dxa"/>
          </w:tcPr>
          <w:p w:rsidR="0050034E" w:rsidRPr="0037551C" w:rsidRDefault="0050034E" w:rsidP="0050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4" w:type="dxa"/>
          </w:tcPr>
          <w:p w:rsidR="00B5433B" w:rsidRPr="0037551C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96" w:type="dxa"/>
          </w:tcPr>
          <w:p w:rsidR="00B5433B" w:rsidRPr="00FD0F0F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2" w:type="dxa"/>
          </w:tcPr>
          <w:p w:rsidR="00B5433B" w:rsidRPr="0037551C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B5433B" w:rsidRPr="0037551C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классного кабинета, организации и проведению внеклассных мероприятиях «Новый год»</w:t>
            </w:r>
          </w:p>
        </w:tc>
        <w:tc>
          <w:tcPr>
            <w:tcW w:w="1796" w:type="dxa"/>
          </w:tcPr>
          <w:p w:rsidR="00B5433B" w:rsidRPr="0037551C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B5433B" w:rsidRPr="0037551C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B5433B" w:rsidRPr="0037551C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«Сохраняй и разделяй» сбор макулатуры</w:t>
            </w:r>
          </w:p>
        </w:tc>
        <w:tc>
          <w:tcPr>
            <w:tcW w:w="1796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B5433B" w:rsidRPr="0037551C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 в школьной столовой</w:t>
            </w:r>
          </w:p>
        </w:tc>
        <w:tc>
          <w:tcPr>
            <w:tcW w:w="1796" w:type="dxa"/>
          </w:tcPr>
          <w:p w:rsidR="00B5433B" w:rsidRPr="0037551C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B5433B" w:rsidRPr="0037551C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B5433B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796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сайт, классные руководители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B5433B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7-9 классов «Особенности переходного возраста. Профилактика нервных срывов, утомляемости.» </w:t>
            </w:r>
          </w:p>
        </w:tc>
        <w:tc>
          <w:tcPr>
            <w:tcW w:w="1796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2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B5433B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796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332" w:type="dxa"/>
          </w:tcPr>
          <w:p w:rsidR="00B5433B" w:rsidRDefault="009348CD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B5433B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ВР, социальный педагог, педагог-психолог, классный руководитель, инспектор ПДН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B5433B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0F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первого полугодия</w:t>
            </w:r>
          </w:p>
        </w:tc>
        <w:tc>
          <w:tcPr>
            <w:tcW w:w="1796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2332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CED" w:rsidRPr="0037551C" w:rsidTr="003B19DE">
        <w:tc>
          <w:tcPr>
            <w:tcW w:w="703" w:type="dxa"/>
          </w:tcPr>
          <w:p w:rsidR="00A70CED" w:rsidRDefault="00A70CED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4" w:type="dxa"/>
          </w:tcPr>
          <w:p w:rsidR="00A70CED" w:rsidRPr="00FD0F0F" w:rsidRDefault="00A70CED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«Мир на ладони», посвященная Декаде инвалидов</w:t>
            </w:r>
          </w:p>
        </w:tc>
        <w:tc>
          <w:tcPr>
            <w:tcW w:w="1796" w:type="dxa"/>
          </w:tcPr>
          <w:p w:rsidR="00A70CED" w:rsidRDefault="005D6BA9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332" w:type="dxa"/>
          </w:tcPr>
          <w:p w:rsidR="00A70CED" w:rsidRDefault="00A70CED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5433B" w:rsidRPr="0037551C" w:rsidTr="00241D82">
        <w:tc>
          <w:tcPr>
            <w:tcW w:w="9345" w:type="dxa"/>
            <w:gridSpan w:val="4"/>
          </w:tcPr>
          <w:p w:rsidR="00B5433B" w:rsidRPr="003B19DE" w:rsidRDefault="00B5433B" w:rsidP="00B5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Январь, февраль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B5433B" w:rsidRPr="0037551C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96" w:type="dxa"/>
          </w:tcPr>
          <w:p w:rsidR="00B5433B" w:rsidRPr="00FD0F0F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2" w:type="dxa"/>
          </w:tcPr>
          <w:p w:rsidR="00B5433B" w:rsidRPr="0037551C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B5433B" w:rsidRPr="0037551C" w:rsidTr="003B19DE">
        <w:tc>
          <w:tcPr>
            <w:tcW w:w="703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B5433B" w:rsidRPr="00FD0F0F" w:rsidRDefault="00B5433B" w:rsidP="00B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мотивов и потребностей родителей. Привлечение родителей в организации и проведении внеклассных мероприятий</w:t>
            </w:r>
          </w:p>
        </w:tc>
        <w:tc>
          <w:tcPr>
            <w:tcW w:w="1796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B5433B" w:rsidRDefault="00B5433B" w:rsidP="00B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2D8E" w:rsidRPr="0037551C" w:rsidTr="003B19DE">
        <w:tc>
          <w:tcPr>
            <w:tcW w:w="703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B42D8E" w:rsidRDefault="00B42D8E" w:rsidP="00B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796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332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3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ВР, социальный педагог, педагог-психолог, классный руководитель, инспектор ПДН</w:t>
            </w:r>
          </w:p>
        </w:tc>
      </w:tr>
      <w:tr w:rsidR="00B42D8E" w:rsidRPr="0037551C" w:rsidTr="003B19DE">
        <w:tc>
          <w:tcPr>
            <w:tcW w:w="703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4" w:type="dxa"/>
          </w:tcPr>
          <w:p w:rsidR="00B42D8E" w:rsidRDefault="00B42D8E" w:rsidP="00B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(отцов) на эстафету «Сильные, ловкие, быстрые», посвященную Дню защитника отечества.</w:t>
            </w:r>
          </w:p>
        </w:tc>
        <w:tc>
          <w:tcPr>
            <w:tcW w:w="1796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332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2D8E" w:rsidRPr="0037551C" w:rsidTr="0048319E">
        <w:tc>
          <w:tcPr>
            <w:tcW w:w="9345" w:type="dxa"/>
            <w:gridSpan w:val="4"/>
          </w:tcPr>
          <w:p w:rsidR="00B42D8E" w:rsidRPr="00B42D8E" w:rsidRDefault="00B42D8E" w:rsidP="00B4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42D8E" w:rsidRPr="0037551C" w:rsidTr="003B19DE">
        <w:tc>
          <w:tcPr>
            <w:tcW w:w="703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B42D8E" w:rsidRPr="0037551C" w:rsidRDefault="00B42D8E" w:rsidP="00B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96" w:type="dxa"/>
          </w:tcPr>
          <w:p w:rsidR="00B42D8E" w:rsidRPr="00FD0F0F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2" w:type="dxa"/>
          </w:tcPr>
          <w:p w:rsidR="00B42D8E" w:rsidRPr="0037551C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B42D8E" w:rsidRPr="0037551C" w:rsidTr="003B19DE">
        <w:tc>
          <w:tcPr>
            <w:tcW w:w="703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B42D8E" w:rsidRDefault="00B42D8E" w:rsidP="00B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796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332" w:type="dxa"/>
          </w:tcPr>
          <w:p w:rsidR="00B42D8E" w:rsidRDefault="00B42D8E" w:rsidP="00B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3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ВР, социальный педагог, педагог-психолог, классный руководитель, инспектор ПДН</w:t>
            </w:r>
          </w:p>
        </w:tc>
      </w:tr>
      <w:tr w:rsidR="00BF6336" w:rsidRPr="0037551C" w:rsidTr="003B19DE">
        <w:tc>
          <w:tcPr>
            <w:tcW w:w="703" w:type="dxa"/>
          </w:tcPr>
          <w:p w:rsidR="00BF6336" w:rsidRDefault="00BF6336" w:rsidP="00BF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BF6336" w:rsidRPr="00FD0F0F" w:rsidRDefault="00BF6336" w:rsidP="00BF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мам и бабушек на классные мероприятия, посвященные Международному женскому Дню 8 марта</w:t>
            </w:r>
          </w:p>
        </w:tc>
        <w:tc>
          <w:tcPr>
            <w:tcW w:w="1796" w:type="dxa"/>
          </w:tcPr>
          <w:p w:rsidR="00BF6336" w:rsidRDefault="00BF6336" w:rsidP="00BF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332" w:type="dxa"/>
          </w:tcPr>
          <w:p w:rsidR="00BF6336" w:rsidRDefault="00BF6336" w:rsidP="00BF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5D6BA9" w:rsidRDefault="005D6BA9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«Моя мама рукодельница»</w:t>
            </w:r>
          </w:p>
        </w:tc>
        <w:tc>
          <w:tcPr>
            <w:tcW w:w="1796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332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 ,</w:t>
            </w:r>
            <w:proofErr w:type="gramEnd"/>
            <w:r w:rsidR="0033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5D6BA9" w:rsidRPr="0037551C" w:rsidRDefault="005D6BA9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«Сохраняй и разделяй» сбор макулатуры</w:t>
            </w:r>
          </w:p>
        </w:tc>
        <w:tc>
          <w:tcPr>
            <w:tcW w:w="1796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5D6BA9" w:rsidRDefault="005D6BA9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«Профессиональные возможности старшеклассника»</w:t>
            </w:r>
          </w:p>
        </w:tc>
        <w:tc>
          <w:tcPr>
            <w:tcW w:w="1796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32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трудового обучения, педагог-психолог</w:t>
            </w:r>
          </w:p>
        </w:tc>
      </w:tr>
      <w:tr w:rsidR="005D6BA9" w:rsidRPr="0037551C" w:rsidTr="005D2265">
        <w:tc>
          <w:tcPr>
            <w:tcW w:w="9345" w:type="dxa"/>
            <w:gridSpan w:val="4"/>
          </w:tcPr>
          <w:p w:rsidR="005D6BA9" w:rsidRPr="005E5841" w:rsidRDefault="005D6BA9" w:rsidP="005D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5D6BA9" w:rsidRPr="0037551C" w:rsidRDefault="005D6BA9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итогам успеваемости</w:t>
            </w:r>
          </w:p>
        </w:tc>
        <w:tc>
          <w:tcPr>
            <w:tcW w:w="1796" w:type="dxa"/>
          </w:tcPr>
          <w:p w:rsidR="005D6BA9" w:rsidRPr="00FD0F0F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2" w:type="dxa"/>
          </w:tcPr>
          <w:p w:rsidR="005D6BA9" w:rsidRPr="0037551C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5D6BA9" w:rsidRDefault="005D6BA9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796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332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E7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ВР, социальный педагог, педагог-психолог, классный руководитель, инспектор ПДН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5D6BA9" w:rsidRPr="0037551C" w:rsidRDefault="005D6BA9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 в школьной столовой</w:t>
            </w:r>
          </w:p>
        </w:tc>
        <w:tc>
          <w:tcPr>
            <w:tcW w:w="1796" w:type="dxa"/>
          </w:tcPr>
          <w:p w:rsidR="005D6BA9" w:rsidRPr="0037551C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32" w:type="dxa"/>
          </w:tcPr>
          <w:p w:rsidR="005D6BA9" w:rsidRPr="0037551C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5D6BA9" w:rsidRDefault="005D6BA9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«Правила и ошибки выбора профессии» (профессиональная ориентация)</w:t>
            </w:r>
          </w:p>
        </w:tc>
        <w:tc>
          <w:tcPr>
            <w:tcW w:w="1796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D6BA9" w:rsidRPr="0037551C" w:rsidTr="00930346">
        <w:tc>
          <w:tcPr>
            <w:tcW w:w="9345" w:type="dxa"/>
            <w:gridSpan w:val="4"/>
          </w:tcPr>
          <w:p w:rsidR="005D6BA9" w:rsidRPr="00470FAE" w:rsidRDefault="005D6BA9" w:rsidP="005D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1C39AA">
              <w:rPr>
                <w:rFonts w:ascii="Times New Roman" w:hAnsi="Times New Roman" w:cs="Times New Roman"/>
                <w:b/>
                <w:sz w:val="24"/>
                <w:szCs w:val="24"/>
              </w:rPr>
              <w:t>, июнь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5D6BA9" w:rsidRDefault="005C1664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с родителями, посвященные Дню Победы</w:t>
            </w:r>
          </w:p>
        </w:tc>
        <w:tc>
          <w:tcPr>
            <w:tcW w:w="1796" w:type="dxa"/>
          </w:tcPr>
          <w:p w:rsidR="005D6BA9" w:rsidRDefault="005C1664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332" w:type="dxa"/>
          </w:tcPr>
          <w:p w:rsidR="005D6BA9" w:rsidRDefault="005C1664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FE7F88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5C1664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4" w:type="dxa"/>
          </w:tcPr>
          <w:p w:rsidR="005D6BA9" w:rsidRDefault="005C1664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«Окна Победы», «Бессмертный полк»</w:t>
            </w:r>
          </w:p>
        </w:tc>
        <w:tc>
          <w:tcPr>
            <w:tcW w:w="1796" w:type="dxa"/>
          </w:tcPr>
          <w:p w:rsidR="005D6BA9" w:rsidRDefault="005C1664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332" w:type="dxa"/>
          </w:tcPr>
          <w:p w:rsidR="005D6BA9" w:rsidRDefault="005C1664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D6BA9" w:rsidRPr="0037551C" w:rsidTr="003B19DE">
        <w:tc>
          <w:tcPr>
            <w:tcW w:w="703" w:type="dxa"/>
          </w:tcPr>
          <w:p w:rsidR="005D6BA9" w:rsidRDefault="0003381D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5D6BA9" w:rsidRDefault="005D6BA9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тему: «Организация летнего отдыха детей»</w:t>
            </w:r>
          </w:p>
        </w:tc>
        <w:tc>
          <w:tcPr>
            <w:tcW w:w="1796" w:type="dxa"/>
          </w:tcPr>
          <w:p w:rsidR="005D6BA9" w:rsidRDefault="0003381D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332" w:type="dxa"/>
          </w:tcPr>
          <w:p w:rsidR="005D6BA9" w:rsidRDefault="005D6BA9" w:rsidP="005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381D" w:rsidRPr="0037551C" w:rsidTr="003B19DE">
        <w:tc>
          <w:tcPr>
            <w:tcW w:w="703" w:type="dxa"/>
          </w:tcPr>
          <w:p w:rsidR="0003381D" w:rsidRDefault="0003381D" w:rsidP="000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03381D" w:rsidRDefault="0003381D" w:rsidP="0003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для обучающихся 9, 11 классов</w:t>
            </w:r>
          </w:p>
        </w:tc>
        <w:tc>
          <w:tcPr>
            <w:tcW w:w="1796" w:type="dxa"/>
          </w:tcPr>
          <w:p w:rsidR="0003381D" w:rsidRDefault="0003381D" w:rsidP="000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332" w:type="dxa"/>
          </w:tcPr>
          <w:p w:rsidR="0003381D" w:rsidRDefault="0003381D" w:rsidP="000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381D" w:rsidRPr="0037551C" w:rsidTr="003B19DE">
        <w:tc>
          <w:tcPr>
            <w:tcW w:w="703" w:type="dxa"/>
          </w:tcPr>
          <w:p w:rsidR="0003381D" w:rsidRDefault="0003381D" w:rsidP="000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03381D" w:rsidRDefault="0003381D" w:rsidP="0003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свидетельств об обучении для обучающихся 9, 11 классов</w:t>
            </w:r>
          </w:p>
        </w:tc>
        <w:tc>
          <w:tcPr>
            <w:tcW w:w="1796" w:type="dxa"/>
          </w:tcPr>
          <w:p w:rsidR="0003381D" w:rsidRDefault="003F37C0" w:rsidP="000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2332" w:type="dxa"/>
          </w:tcPr>
          <w:p w:rsidR="0003381D" w:rsidRDefault="0003381D" w:rsidP="000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7551C" w:rsidRPr="0037551C" w:rsidRDefault="0037551C" w:rsidP="00D36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7551C" w:rsidRPr="0037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53"/>
    <w:rsid w:val="00010CBE"/>
    <w:rsid w:val="00020621"/>
    <w:rsid w:val="0003381D"/>
    <w:rsid w:val="00075732"/>
    <w:rsid w:val="00132F5C"/>
    <w:rsid w:val="00153745"/>
    <w:rsid w:val="00156C5F"/>
    <w:rsid w:val="00161553"/>
    <w:rsid w:val="00167CD5"/>
    <w:rsid w:val="00170E09"/>
    <w:rsid w:val="001724B9"/>
    <w:rsid w:val="001831E4"/>
    <w:rsid w:val="001A2E17"/>
    <w:rsid w:val="001B3E3F"/>
    <w:rsid w:val="001C39AA"/>
    <w:rsid w:val="001D35EB"/>
    <w:rsid w:val="001E6DE2"/>
    <w:rsid w:val="001F2538"/>
    <w:rsid w:val="00236D2C"/>
    <w:rsid w:val="0025516A"/>
    <w:rsid w:val="002768CF"/>
    <w:rsid w:val="0029466A"/>
    <w:rsid w:val="002B78AC"/>
    <w:rsid w:val="002C5DCF"/>
    <w:rsid w:val="002F4871"/>
    <w:rsid w:val="00300CD7"/>
    <w:rsid w:val="00313882"/>
    <w:rsid w:val="0031453C"/>
    <w:rsid w:val="00330DD2"/>
    <w:rsid w:val="00335B19"/>
    <w:rsid w:val="00344305"/>
    <w:rsid w:val="003476FB"/>
    <w:rsid w:val="00352531"/>
    <w:rsid w:val="003544EE"/>
    <w:rsid w:val="003548E0"/>
    <w:rsid w:val="00363546"/>
    <w:rsid w:val="00363721"/>
    <w:rsid w:val="00363DC4"/>
    <w:rsid w:val="00364553"/>
    <w:rsid w:val="0037551C"/>
    <w:rsid w:val="003B19DE"/>
    <w:rsid w:val="003C583E"/>
    <w:rsid w:val="003C7AFA"/>
    <w:rsid w:val="003F2C8D"/>
    <w:rsid w:val="003F37C0"/>
    <w:rsid w:val="00441A96"/>
    <w:rsid w:val="00462CC1"/>
    <w:rsid w:val="00470FAE"/>
    <w:rsid w:val="004879F3"/>
    <w:rsid w:val="004A5903"/>
    <w:rsid w:val="004B6F21"/>
    <w:rsid w:val="0050034E"/>
    <w:rsid w:val="00512339"/>
    <w:rsid w:val="00517F10"/>
    <w:rsid w:val="005244B3"/>
    <w:rsid w:val="005722F9"/>
    <w:rsid w:val="005B4AB3"/>
    <w:rsid w:val="005C1664"/>
    <w:rsid w:val="005D6BA9"/>
    <w:rsid w:val="005E5841"/>
    <w:rsid w:val="005F5FA8"/>
    <w:rsid w:val="006304F7"/>
    <w:rsid w:val="00636EEA"/>
    <w:rsid w:val="00645F51"/>
    <w:rsid w:val="006772E3"/>
    <w:rsid w:val="00701064"/>
    <w:rsid w:val="00707F30"/>
    <w:rsid w:val="00737A8F"/>
    <w:rsid w:val="00747058"/>
    <w:rsid w:val="007556A8"/>
    <w:rsid w:val="00781EE2"/>
    <w:rsid w:val="0079420A"/>
    <w:rsid w:val="007A2C97"/>
    <w:rsid w:val="007B28BF"/>
    <w:rsid w:val="007E42C6"/>
    <w:rsid w:val="007E762F"/>
    <w:rsid w:val="00823123"/>
    <w:rsid w:val="00875BF4"/>
    <w:rsid w:val="00884546"/>
    <w:rsid w:val="0088548B"/>
    <w:rsid w:val="00902E1B"/>
    <w:rsid w:val="00931E24"/>
    <w:rsid w:val="009348CD"/>
    <w:rsid w:val="00961100"/>
    <w:rsid w:val="00977CC3"/>
    <w:rsid w:val="009A0DB8"/>
    <w:rsid w:val="009B41B4"/>
    <w:rsid w:val="009B7917"/>
    <w:rsid w:val="009D31C9"/>
    <w:rsid w:val="00A0051E"/>
    <w:rsid w:val="00A70CED"/>
    <w:rsid w:val="00A76B11"/>
    <w:rsid w:val="00A91B7E"/>
    <w:rsid w:val="00AA6293"/>
    <w:rsid w:val="00AC0A5B"/>
    <w:rsid w:val="00AD3489"/>
    <w:rsid w:val="00AE6B3B"/>
    <w:rsid w:val="00B00225"/>
    <w:rsid w:val="00B01593"/>
    <w:rsid w:val="00B12532"/>
    <w:rsid w:val="00B25774"/>
    <w:rsid w:val="00B42D8E"/>
    <w:rsid w:val="00B538EE"/>
    <w:rsid w:val="00B5433B"/>
    <w:rsid w:val="00B62CC4"/>
    <w:rsid w:val="00BB1C38"/>
    <w:rsid w:val="00BB2E5B"/>
    <w:rsid w:val="00BB6A0F"/>
    <w:rsid w:val="00BF6336"/>
    <w:rsid w:val="00C11375"/>
    <w:rsid w:val="00C176FB"/>
    <w:rsid w:val="00C22B3B"/>
    <w:rsid w:val="00C241F8"/>
    <w:rsid w:val="00C808AA"/>
    <w:rsid w:val="00C81307"/>
    <w:rsid w:val="00C9024A"/>
    <w:rsid w:val="00C93B43"/>
    <w:rsid w:val="00CD558D"/>
    <w:rsid w:val="00D04BEA"/>
    <w:rsid w:val="00D14502"/>
    <w:rsid w:val="00D224F6"/>
    <w:rsid w:val="00D307D9"/>
    <w:rsid w:val="00D36458"/>
    <w:rsid w:val="00D70867"/>
    <w:rsid w:val="00D93865"/>
    <w:rsid w:val="00D94DAB"/>
    <w:rsid w:val="00DA3393"/>
    <w:rsid w:val="00DB3C22"/>
    <w:rsid w:val="00DB730C"/>
    <w:rsid w:val="00DC45A3"/>
    <w:rsid w:val="00DD2908"/>
    <w:rsid w:val="00DE24FF"/>
    <w:rsid w:val="00DE7E4B"/>
    <w:rsid w:val="00E17B78"/>
    <w:rsid w:val="00E32757"/>
    <w:rsid w:val="00E53D2E"/>
    <w:rsid w:val="00E55E00"/>
    <w:rsid w:val="00E91ED4"/>
    <w:rsid w:val="00E9414B"/>
    <w:rsid w:val="00EC3730"/>
    <w:rsid w:val="00ED17F1"/>
    <w:rsid w:val="00EF0D6D"/>
    <w:rsid w:val="00F03827"/>
    <w:rsid w:val="00F4376E"/>
    <w:rsid w:val="00F55D38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7BB3-5E26-4EE2-B18F-BCDF1B0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2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145</cp:revision>
  <dcterms:created xsi:type="dcterms:W3CDTF">2021-06-28T03:33:00Z</dcterms:created>
  <dcterms:modified xsi:type="dcterms:W3CDTF">2021-06-28T08:37:00Z</dcterms:modified>
</cp:coreProperties>
</file>